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F78C" w14:textId="780E1D80" w:rsidR="0095101D" w:rsidRDefault="007E249F" w:rsidP="006923B1">
      <w:pPr>
        <w:pStyle w:val="Ttulo1"/>
        <w:tabs>
          <w:tab w:val="center" w:pos="4397"/>
        </w:tabs>
        <w:spacing w:before="49"/>
        <w:ind w:left="0" w:right="205" w:firstLine="0"/>
        <w:rPr>
          <w:spacing w:val="-2"/>
        </w:rPr>
      </w:pPr>
      <w:r>
        <w:rPr>
          <w:spacing w:val="-2"/>
        </w:rPr>
        <w:tab/>
      </w:r>
    </w:p>
    <w:p w14:paraId="62EC33B9" w14:textId="4D2616C6" w:rsidR="007E249F" w:rsidRPr="00113786" w:rsidRDefault="31EAE9D9" w:rsidP="00113786">
      <w:pPr>
        <w:widowControl/>
        <w:autoSpaceDE/>
        <w:autoSpaceDN/>
        <w:jc w:val="center"/>
        <w:rPr>
          <w:b/>
          <w:bCs/>
        </w:rPr>
      </w:pPr>
      <w:r w:rsidRPr="31EAE9D9">
        <w:rPr>
          <w:b/>
          <w:bCs/>
        </w:rPr>
        <w:t xml:space="preserve">Projeto: </w:t>
      </w:r>
      <w:bookmarkStart w:id="0" w:name="_Hlk175736017"/>
      <w:r w:rsidR="00113786" w:rsidRPr="00113786">
        <w:rPr>
          <w:b/>
          <w:bCs/>
        </w:rPr>
        <w:t>Implementação e Desenvolvimento do Projeto Conhecer, Conviver e Saber (CCS), no Município de São Paulo /SP.</w:t>
      </w:r>
      <w:bookmarkEnd w:id="0"/>
    </w:p>
    <w:p w14:paraId="11EB55D2" w14:textId="61EB46A4" w:rsidR="007E249F" w:rsidRDefault="007E249F" w:rsidP="00045B24">
      <w:pPr>
        <w:pStyle w:val="Corpodetexto"/>
        <w:tabs>
          <w:tab w:val="left" w:pos="2730"/>
        </w:tabs>
        <w:spacing w:before="7"/>
        <w:ind w:left="0"/>
        <w:rPr>
          <w:rFonts w:ascii="Arial"/>
          <w:b/>
          <w:sz w:val="27"/>
        </w:rPr>
      </w:pPr>
    </w:p>
    <w:p w14:paraId="2567BEBC" w14:textId="77777777" w:rsidR="00F713A8" w:rsidRDefault="00F713A8" w:rsidP="00045B24">
      <w:pPr>
        <w:pStyle w:val="Corpodetexto"/>
        <w:tabs>
          <w:tab w:val="left" w:pos="2730"/>
        </w:tabs>
        <w:spacing w:before="7"/>
        <w:ind w:left="0"/>
        <w:rPr>
          <w:rFonts w:ascii="Arial"/>
          <w:b/>
          <w:sz w:val="27"/>
        </w:rPr>
      </w:pPr>
    </w:p>
    <w:p w14:paraId="6F33BD01" w14:textId="77777777" w:rsidR="006946C6" w:rsidRDefault="00D12864">
      <w:pPr>
        <w:tabs>
          <w:tab w:val="left" w:pos="3345"/>
        </w:tabs>
        <w:spacing w:line="278" w:lineRule="auto"/>
        <w:ind w:left="131" w:right="5100"/>
        <w:rPr>
          <w:rFonts w:ascii="Arial" w:hAnsi="Arial"/>
          <w:b/>
          <w:spacing w:val="-58"/>
        </w:rPr>
      </w:pPr>
      <w:r>
        <w:rPr>
          <w:rFonts w:ascii="Arial" w:hAnsi="Arial"/>
          <w:b/>
          <w:spacing w:val="-1"/>
        </w:rPr>
        <w:t>COTAÇÃO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PRÉVIA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Nº</w:t>
      </w:r>
      <w:r w:rsidR="00045B24">
        <w:rPr>
          <w:rFonts w:ascii="Arial" w:hAnsi="Arial"/>
          <w:b/>
        </w:rPr>
        <w:t xml:space="preserve"> 01</w:t>
      </w:r>
      <w:r w:rsidR="006946C6">
        <w:rPr>
          <w:rFonts w:ascii="Arial" w:hAnsi="Arial"/>
          <w:b/>
          <w:spacing w:val="-2"/>
        </w:rPr>
        <w:t>/202</w:t>
      </w:r>
      <w:r w:rsidR="006946C6">
        <w:rPr>
          <w:rFonts w:ascii="Arial" w:hAnsi="Arial"/>
          <w:b/>
          <w:spacing w:val="-58"/>
        </w:rPr>
        <w:t>4</w:t>
      </w:r>
    </w:p>
    <w:p w14:paraId="73393047" w14:textId="310D8854" w:rsidR="00361B92" w:rsidRDefault="00D12864">
      <w:pPr>
        <w:tabs>
          <w:tab w:val="left" w:pos="3345"/>
        </w:tabs>
        <w:spacing w:line="278" w:lineRule="auto"/>
        <w:ind w:left="131" w:right="5100"/>
      </w:pPr>
      <w:r>
        <w:rPr>
          <w:rFonts w:ascii="Arial" w:hAnsi="Arial"/>
          <w:b/>
        </w:rPr>
        <w:t>MATERIAIS E 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MODALIDADE:</w:t>
      </w:r>
      <w:r>
        <w:rPr>
          <w:rFonts w:ascii="Arial" w:hAnsi="Arial"/>
          <w:b/>
          <w:spacing w:val="17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t>PREÇO</w:t>
      </w:r>
    </w:p>
    <w:p w14:paraId="603DFC36" w14:textId="51BDEE83" w:rsidR="007E249F" w:rsidRDefault="007E249F">
      <w:pPr>
        <w:pStyle w:val="Corpodetexto"/>
        <w:spacing w:before="4"/>
        <w:ind w:left="0"/>
        <w:rPr>
          <w:sz w:val="29"/>
        </w:rPr>
      </w:pPr>
    </w:p>
    <w:p w14:paraId="422DEAB9" w14:textId="77777777" w:rsidR="00F713A8" w:rsidRDefault="00F713A8">
      <w:pPr>
        <w:pStyle w:val="Corpodetexto"/>
        <w:spacing w:before="4"/>
        <w:ind w:left="0"/>
        <w:rPr>
          <w:sz w:val="29"/>
        </w:rPr>
      </w:pPr>
    </w:p>
    <w:p w14:paraId="33768BD3" w14:textId="6277C00C" w:rsidR="00AC0EA1" w:rsidRDefault="00D12864" w:rsidP="31EAE9D9">
      <w:pPr>
        <w:widowControl/>
        <w:autoSpaceDE/>
        <w:autoSpaceDN/>
        <w:jc w:val="both"/>
        <w:rPr>
          <w:spacing w:val="-1"/>
        </w:rPr>
      </w:pPr>
      <w:bookmarkStart w:id="1" w:name="_Hlk143695076"/>
      <w:r w:rsidRPr="00AC0EA1">
        <w:rPr>
          <w:spacing w:val="-1"/>
        </w:rPr>
        <w:t xml:space="preserve">O </w:t>
      </w:r>
      <w:bookmarkEnd w:id="1"/>
      <w:r w:rsidR="31EAE9D9">
        <w:t>INSTITUTO CBN</w:t>
      </w:r>
      <w:r w:rsidRPr="00AC0EA1">
        <w:rPr>
          <w:spacing w:val="-1"/>
        </w:rPr>
        <w:t xml:space="preserve">, entidade sem fins lucrativos, inscrita no CNPJ nº </w:t>
      </w:r>
      <w:r w:rsidR="31EAE9D9">
        <w:t>40.923.033/0001-28</w:t>
      </w:r>
      <w:r w:rsidRPr="00AC0EA1">
        <w:rPr>
          <w:spacing w:val="-1"/>
        </w:rPr>
        <w:t>, com sede n</w:t>
      </w:r>
      <w:r w:rsidR="00604BD8" w:rsidRPr="00AC0EA1">
        <w:rPr>
          <w:spacing w:val="-1"/>
        </w:rPr>
        <w:t xml:space="preserve">a </w:t>
      </w:r>
      <w:r w:rsidR="31EAE9D9">
        <w:t>Rua Falkenberg, 124</w:t>
      </w:r>
      <w:r w:rsidR="1B59FCAF">
        <w:t xml:space="preserve"> -</w:t>
      </w:r>
      <w:r w:rsidR="2480D1FF">
        <w:t xml:space="preserve"> </w:t>
      </w:r>
      <w:r w:rsidR="31EAE9D9">
        <w:t>Jardim Comercial</w:t>
      </w:r>
      <w:r w:rsidR="00C67D4F" w:rsidRPr="1B59FCAF">
        <w:rPr>
          <w:spacing w:val="-1"/>
        </w:rPr>
        <w:t xml:space="preserve"> CEP </w:t>
      </w:r>
      <w:r w:rsidR="31EAE9D9">
        <w:t>05885-240</w:t>
      </w:r>
      <w:r w:rsidR="00C67D4F" w:rsidRPr="1B59FCAF">
        <w:rPr>
          <w:spacing w:val="-1"/>
        </w:rPr>
        <w:t xml:space="preserve"> </w:t>
      </w:r>
      <w:r w:rsidR="31EAE9D9">
        <w:t>São Paulo</w:t>
      </w:r>
      <w:r w:rsidR="2480D1FF">
        <w:t xml:space="preserve"> </w:t>
      </w:r>
      <w:r w:rsidR="00C67D4F" w:rsidRPr="1B59FCAF">
        <w:rPr>
          <w:spacing w:val="-1"/>
        </w:rPr>
        <w:t>/SP</w:t>
      </w:r>
      <w:r w:rsidRPr="00AC0EA1">
        <w:rPr>
          <w:spacing w:val="-1"/>
        </w:rPr>
        <w:t xml:space="preserve">, tendo em vista a celebração do </w:t>
      </w:r>
      <w:r w:rsidRPr="00AC0EA1">
        <w:rPr>
          <w:b/>
          <w:bCs/>
          <w:spacing w:val="-1"/>
        </w:rPr>
        <w:t>Termo de Fomento nº</w:t>
      </w:r>
      <w:r w:rsidR="00862214" w:rsidRPr="00AC0EA1">
        <w:rPr>
          <w:b/>
          <w:bCs/>
          <w:spacing w:val="-1"/>
        </w:rPr>
        <w:t xml:space="preserve"> </w:t>
      </w:r>
      <w:r w:rsidR="00113786" w:rsidRPr="00113786">
        <w:rPr>
          <w:b/>
          <w:bCs/>
          <w:spacing w:val="-1"/>
        </w:rPr>
        <w:t>955996/2024</w:t>
      </w:r>
      <w:r w:rsidRPr="00AC0EA1">
        <w:rPr>
          <w:spacing w:val="-1"/>
        </w:rPr>
        <w:t xml:space="preserve">, </w:t>
      </w:r>
      <w:r w:rsidR="00133BDC">
        <w:rPr>
          <w:spacing w:val="-1"/>
        </w:rPr>
        <w:t>firmado</w:t>
      </w:r>
      <w:r w:rsidR="00133BDC" w:rsidRPr="00305975">
        <w:rPr>
          <w:spacing w:val="-1"/>
        </w:rPr>
        <w:t xml:space="preserve"> </w:t>
      </w:r>
      <w:r w:rsidR="00133BDC">
        <w:rPr>
          <w:spacing w:val="-1"/>
        </w:rPr>
        <w:t>junto</w:t>
      </w:r>
      <w:r w:rsidR="00133BDC" w:rsidRPr="00305975">
        <w:rPr>
          <w:spacing w:val="-1"/>
        </w:rPr>
        <w:t xml:space="preserve"> </w:t>
      </w:r>
      <w:r w:rsidR="00133BDC">
        <w:rPr>
          <w:spacing w:val="-1"/>
        </w:rPr>
        <w:t>ao</w:t>
      </w:r>
      <w:r w:rsidR="00133BDC" w:rsidRPr="00305975">
        <w:rPr>
          <w:spacing w:val="-1"/>
        </w:rPr>
        <w:t xml:space="preserve"> </w:t>
      </w:r>
      <w:r w:rsidR="00133BDC">
        <w:rPr>
          <w:spacing w:val="-1"/>
        </w:rPr>
        <w:t>Ministério</w:t>
      </w:r>
      <w:r w:rsidR="00133BDC" w:rsidRPr="00305975">
        <w:rPr>
          <w:spacing w:val="-1"/>
        </w:rPr>
        <w:t xml:space="preserve"> do Esporte, CNPJ 02.973.091/0001-07, por meio da Secretaria Nacional de Esporte Amador, Educação, Lazer e Inclusão Social</w:t>
      </w:r>
      <w:r w:rsidRPr="00AC0EA1">
        <w:rPr>
          <w:spacing w:val="-1"/>
        </w:rPr>
        <w:t>, torna pública a realização de cotação prévia de preços para a contratação de bens e</w:t>
      </w:r>
      <w:r w:rsidR="00671591">
        <w:rPr>
          <w:spacing w:val="-1"/>
        </w:rPr>
        <w:t xml:space="preserve"> </w:t>
      </w:r>
      <w:r w:rsidRPr="00AC0EA1">
        <w:rPr>
          <w:spacing w:val="-1"/>
        </w:rPr>
        <w:t xml:space="preserve">serviços para </w:t>
      </w:r>
      <w:r w:rsidR="00A13129" w:rsidRPr="00AC0EA1">
        <w:rPr>
          <w:spacing w:val="-1"/>
        </w:rPr>
        <w:t xml:space="preserve">a </w:t>
      </w:r>
      <w:r w:rsidR="00127D5D" w:rsidRPr="00127D5D">
        <w:rPr>
          <w:spacing w:val="-1"/>
        </w:rPr>
        <w:t xml:space="preserve">Implementação e Desenvolvimento do Projeto </w:t>
      </w:r>
      <w:r w:rsidR="31EAE9D9">
        <w:t>INSTITUTO CBN</w:t>
      </w:r>
    </w:p>
    <w:p w14:paraId="3BB7AEF5" w14:textId="77777777" w:rsidR="00F713A8" w:rsidRPr="00AC0EA1" w:rsidRDefault="00F713A8" w:rsidP="00AC0EA1">
      <w:pPr>
        <w:widowControl/>
        <w:autoSpaceDE/>
        <w:autoSpaceDN/>
        <w:jc w:val="both"/>
        <w:rPr>
          <w:spacing w:val="-1"/>
        </w:rPr>
      </w:pPr>
    </w:p>
    <w:p w14:paraId="1EF86011" w14:textId="3755A781" w:rsidR="00361B92" w:rsidRDefault="00361B92" w:rsidP="00AC0EA1">
      <w:pPr>
        <w:widowControl/>
        <w:adjustRightInd w:val="0"/>
        <w:rPr>
          <w:sz w:val="21"/>
        </w:rPr>
      </w:pPr>
    </w:p>
    <w:p w14:paraId="398A4185" w14:textId="77777777" w:rsidR="00361B92" w:rsidRDefault="00D12864">
      <w:pPr>
        <w:pStyle w:val="Ttulo1"/>
        <w:ind w:left="491" w:firstLine="0"/>
      </w:pPr>
      <w:r>
        <w:t>1.</w:t>
      </w:r>
      <w:r>
        <w:rPr>
          <w:spacing w:val="52"/>
        </w:rPr>
        <w:t xml:space="preserve"> </w:t>
      </w:r>
      <w:r>
        <w:t>OBJETO:</w:t>
      </w:r>
    </w:p>
    <w:p w14:paraId="080060E3" w14:textId="393C11BD" w:rsidR="00361B92" w:rsidRDefault="00D12864">
      <w:pPr>
        <w:pStyle w:val="PargrafodaLista"/>
        <w:numPr>
          <w:ilvl w:val="1"/>
          <w:numId w:val="2"/>
        </w:numPr>
        <w:tabs>
          <w:tab w:val="left" w:pos="583"/>
        </w:tabs>
        <w:spacing w:before="81" w:line="360" w:lineRule="auto"/>
        <w:ind w:right="297" w:firstLine="0"/>
      </w:pPr>
      <w:r>
        <w:t>A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Cotação</w:t>
      </w:r>
      <w:r>
        <w:rPr>
          <w:spacing w:val="-15"/>
        </w:rPr>
        <w:t xml:space="preserve"> </w:t>
      </w:r>
      <w:r>
        <w:t>Prévia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Preço</w:t>
      </w:r>
      <w:r>
        <w:rPr>
          <w:spacing w:val="-15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contratação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de:</w:t>
      </w:r>
      <w:r w:rsidRPr="1B59FCAF">
        <w:rPr>
          <w:rFonts w:ascii="Arial" w:hAnsi="Arial"/>
          <w:b/>
          <w:bCs/>
          <w:spacing w:val="1"/>
        </w:rPr>
        <w:t xml:space="preserve"> </w:t>
      </w:r>
      <w:r w:rsidRPr="1B59FCAF">
        <w:rPr>
          <w:rFonts w:ascii="Arial" w:hAnsi="Arial"/>
          <w:b/>
          <w:bCs/>
        </w:rPr>
        <w:t>materiais</w:t>
      </w:r>
      <w:r w:rsidRPr="1B59FCAF">
        <w:rPr>
          <w:rFonts w:ascii="Arial" w:hAnsi="Arial"/>
          <w:b/>
          <w:bCs/>
          <w:spacing w:val="1"/>
        </w:rPr>
        <w:t xml:space="preserve"> </w:t>
      </w:r>
      <w:r w:rsidRPr="1B59FCAF">
        <w:rPr>
          <w:rFonts w:ascii="Arial" w:hAnsi="Arial"/>
          <w:b/>
          <w:bCs/>
        </w:rPr>
        <w:t>esportivos,</w:t>
      </w:r>
      <w:r w:rsidRPr="1B59FCAF">
        <w:rPr>
          <w:rFonts w:ascii="Arial" w:hAnsi="Arial"/>
          <w:b/>
          <w:bCs/>
          <w:spacing w:val="1"/>
        </w:rPr>
        <w:t xml:space="preserve">  </w:t>
      </w:r>
      <w:r w:rsidRPr="1B59FCAF">
        <w:rPr>
          <w:rFonts w:ascii="Arial" w:hAnsi="Arial"/>
          <w:b/>
          <w:bCs/>
        </w:rPr>
        <w:t>uniformes</w:t>
      </w:r>
      <w:r w:rsidRPr="1B59FCAF">
        <w:rPr>
          <w:rFonts w:ascii="Arial" w:hAnsi="Arial"/>
          <w:b/>
          <w:bCs/>
          <w:spacing w:val="1"/>
        </w:rPr>
        <w:t xml:space="preserve"> </w:t>
      </w:r>
      <w:r w:rsidRPr="1B59FCAF">
        <w:rPr>
          <w:rFonts w:ascii="Arial" w:hAnsi="Arial"/>
          <w:b/>
          <w:bCs/>
        </w:rPr>
        <w:t>e</w:t>
      </w:r>
      <w:r w:rsidRPr="1B59FCAF">
        <w:rPr>
          <w:rFonts w:ascii="Arial" w:hAnsi="Arial"/>
          <w:b/>
          <w:bCs/>
          <w:spacing w:val="1"/>
        </w:rPr>
        <w:t xml:space="preserve"> </w:t>
      </w:r>
      <w:r w:rsidRPr="1B59FCAF">
        <w:rPr>
          <w:rFonts w:ascii="Arial" w:hAnsi="Arial"/>
          <w:b/>
          <w:bCs/>
        </w:rPr>
        <w:t>recursos</w:t>
      </w:r>
      <w:r w:rsidRPr="1B59FCAF">
        <w:rPr>
          <w:rFonts w:ascii="Arial" w:hAnsi="Arial"/>
          <w:b/>
          <w:bCs/>
          <w:spacing w:val="1"/>
        </w:rPr>
        <w:t xml:space="preserve"> </w:t>
      </w:r>
      <w:r w:rsidRPr="1B59FCAF">
        <w:rPr>
          <w:rFonts w:ascii="Arial" w:hAnsi="Arial"/>
          <w:b/>
          <w:bCs/>
        </w:rPr>
        <w:t>humanos</w:t>
      </w:r>
      <w:r w:rsidRPr="1B59FCAF">
        <w:rPr>
          <w:rFonts w:ascii="Arial" w:hAnsi="Arial"/>
          <w:b/>
          <w:bCs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 pelo contratante, na execução do Termo de Fomento, que atenderão</w:t>
      </w:r>
      <w:r>
        <w:rPr>
          <w:spacing w:val="1"/>
        </w:rPr>
        <w:t xml:space="preserve"> </w:t>
      </w:r>
      <w:r w:rsidR="00233D93">
        <w:t>crianças</w:t>
      </w:r>
      <w:r w:rsidR="009A2ECA">
        <w:t xml:space="preserve"> e </w:t>
      </w:r>
      <w:r w:rsidR="00127D5D">
        <w:t>jovens</w:t>
      </w:r>
      <w:r>
        <w:t>, em cumprimento as metas</w:t>
      </w:r>
      <w:r>
        <w:rPr>
          <w:spacing w:val="-59"/>
        </w:rPr>
        <w:t xml:space="preserve"> </w:t>
      </w:r>
      <w:r w:rsidR="00E03310">
        <w:rPr>
          <w:spacing w:val="-59"/>
        </w:rPr>
        <w:t xml:space="preserve">         </w:t>
      </w:r>
      <w:r>
        <w:t>d</w:t>
      </w:r>
      <w:r w:rsidR="00E03310">
        <w:t>a</w:t>
      </w:r>
      <w:r>
        <w:t xml:space="preserve"> Proposta nº </w:t>
      </w:r>
      <w:r w:rsidR="31EAE9D9" w:rsidRPr="31EAE9D9">
        <w:rPr>
          <w:rFonts w:ascii="Aptos Narrow" w:eastAsia="Aptos Narrow" w:hAnsi="Aptos Narrow" w:cs="Aptos Narrow"/>
          <w:color w:val="242424"/>
        </w:rPr>
        <w:t>000501/2024</w:t>
      </w:r>
      <w:r>
        <w:t>, de acordo com o quantitativo e objetivos constantes na</w:t>
      </w:r>
      <w:r w:rsidRPr="00E64814">
        <w:t xml:space="preserve"> </w:t>
      </w:r>
      <w:r>
        <w:t>proposta</w:t>
      </w:r>
      <w:r w:rsidRPr="00E64814">
        <w:t xml:space="preserve"> </w:t>
      </w:r>
      <w:r>
        <w:t>de</w:t>
      </w:r>
      <w:r>
        <w:rPr>
          <w:spacing w:val="-9"/>
        </w:rPr>
        <w:t xml:space="preserve"> </w:t>
      </w:r>
      <w:r>
        <w:t>trabalho.</w:t>
      </w:r>
    </w:p>
    <w:p w14:paraId="3843B0FF" w14:textId="49255D63" w:rsidR="009B594A" w:rsidRPr="009B594A" w:rsidRDefault="00D12864" w:rsidP="009B594A">
      <w:pPr>
        <w:pStyle w:val="PargrafodaLista"/>
        <w:numPr>
          <w:ilvl w:val="1"/>
          <w:numId w:val="2"/>
        </w:numPr>
        <w:tabs>
          <w:tab w:val="left" w:pos="552"/>
        </w:tabs>
        <w:ind w:left="551" w:hanging="423"/>
      </w:pPr>
      <w:r>
        <w:rPr>
          <w:spacing w:val="-1"/>
        </w:rPr>
        <w:t>Os</w:t>
      </w:r>
      <w:r>
        <w:rPr>
          <w:spacing w:val="-23"/>
        </w:rPr>
        <w:t xml:space="preserve"> </w:t>
      </w:r>
      <w:r>
        <w:rPr>
          <w:spacing w:val="-1"/>
        </w:rPr>
        <w:t>itens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serem</w:t>
      </w:r>
      <w:r>
        <w:rPr>
          <w:spacing w:val="-7"/>
        </w:rPr>
        <w:t xml:space="preserve"> </w:t>
      </w:r>
      <w:r>
        <w:rPr>
          <w:spacing w:val="-1"/>
        </w:rPr>
        <w:t>adquiridos</w:t>
      </w:r>
      <w:r>
        <w:rPr>
          <w:spacing w:val="26"/>
        </w:rPr>
        <w:t xml:space="preserve"> </w:t>
      </w:r>
      <w:r>
        <w:t>são:</w:t>
      </w:r>
    </w:p>
    <w:p w14:paraId="0477D8A5" w14:textId="77777777" w:rsidR="009B594A" w:rsidRDefault="009B594A">
      <w:pPr>
        <w:pStyle w:val="Corpodetexto"/>
        <w:spacing w:before="11"/>
        <w:ind w:left="0"/>
        <w:rPr>
          <w:sz w:val="28"/>
        </w:rPr>
      </w:pPr>
    </w:p>
    <w:p w14:paraId="2D064DEE" w14:textId="77777777" w:rsidR="009B594A" w:rsidRDefault="009B594A">
      <w:pPr>
        <w:pStyle w:val="Corpodetexto"/>
        <w:spacing w:before="11"/>
        <w:ind w:left="0"/>
        <w:rPr>
          <w:sz w:val="28"/>
        </w:rPr>
      </w:pPr>
    </w:p>
    <w:p w14:paraId="1F980D20" w14:textId="77777777" w:rsidR="009B594A" w:rsidRDefault="009B594A">
      <w:pPr>
        <w:pStyle w:val="Corpodetexto"/>
        <w:spacing w:before="11"/>
        <w:ind w:left="0"/>
        <w:rPr>
          <w:sz w:val="28"/>
        </w:rPr>
      </w:pPr>
    </w:p>
    <w:p w14:paraId="4FC4C6A3" w14:textId="77777777" w:rsidR="009B594A" w:rsidRDefault="009B594A">
      <w:pPr>
        <w:pStyle w:val="Corpodetexto"/>
        <w:spacing w:before="11"/>
        <w:ind w:left="0"/>
        <w:rPr>
          <w:sz w:val="28"/>
        </w:rPr>
      </w:pPr>
    </w:p>
    <w:p w14:paraId="248056CE" w14:textId="77777777" w:rsidR="009B594A" w:rsidRDefault="009B594A">
      <w:pPr>
        <w:pStyle w:val="Corpodetexto"/>
        <w:spacing w:before="11"/>
        <w:ind w:left="0"/>
        <w:rPr>
          <w:sz w:val="28"/>
        </w:rPr>
      </w:pPr>
    </w:p>
    <w:p w14:paraId="7DF02905" w14:textId="77777777" w:rsidR="00361B92" w:rsidRDefault="00361B92">
      <w:pPr>
        <w:jc w:val="center"/>
        <w:sectPr w:rsidR="00361B92">
          <w:headerReference w:type="default" r:id="rId7"/>
          <w:type w:val="continuous"/>
          <w:pgSz w:w="11920" w:h="16860"/>
          <w:pgMar w:top="1380" w:right="1340" w:bottom="280" w:left="1580" w:header="720" w:footer="720" w:gutter="0"/>
          <w:cols w:space="720"/>
        </w:sectPr>
      </w:pPr>
    </w:p>
    <w:tbl>
      <w:tblPr>
        <w:tblW w:w="1000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725"/>
        <w:gridCol w:w="760"/>
        <w:gridCol w:w="1020"/>
        <w:gridCol w:w="820"/>
        <w:gridCol w:w="1452"/>
        <w:gridCol w:w="1548"/>
      </w:tblGrid>
      <w:tr w:rsidR="00397B33" w:rsidRPr="00397B33" w14:paraId="6D4128EB" w14:textId="77777777" w:rsidTr="50B90C52">
        <w:trPr>
          <w:trHeight w:val="255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EE1A" w14:textId="77777777" w:rsidR="00397B33" w:rsidRPr="005C7699" w:rsidRDefault="1B59FCAF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pt-BR" w:eastAsia="pt-BR"/>
              </w:rPr>
            </w:pPr>
            <w:r w:rsidRPr="1B59F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lastRenderedPageBreak/>
              <w:t>RECURSOS HUMANOS</w:t>
            </w:r>
          </w:p>
        </w:tc>
      </w:tr>
      <w:tr w:rsidR="00397B33" w:rsidRPr="00397B33" w14:paraId="3327B982" w14:textId="77777777" w:rsidTr="50B90C5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887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Nº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84E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Especificação do Item/Serviço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C84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QUANT.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82C" w14:textId="289B902A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DIÁRIAS</w:t>
            </w:r>
            <w:r w:rsidR="00113786"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/ MESES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01D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A76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MENOR VALOR COTADO </w:t>
            </w:r>
          </w:p>
        </w:tc>
      </w:tr>
      <w:tr w:rsidR="00397B33" w:rsidRPr="00397B33" w14:paraId="6DAE8B7D" w14:textId="77777777" w:rsidTr="50B90C52">
        <w:trPr>
          <w:trHeight w:val="285"/>
        </w:trPr>
        <w:tc>
          <w:tcPr>
            <w:tcW w:w="675" w:type="dxa"/>
            <w:vMerge/>
            <w:vAlign w:val="center"/>
            <w:hideMark/>
          </w:tcPr>
          <w:p w14:paraId="1604857F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3725" w:type="dxa"/>
            <w:vMerge/>
            <w:vAlign w:val="center"/>
            <w:hideMark/>
          </w:tcPr>
          <w:p w14:paraId="468227BD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A3B45E5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1EF51991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BE28C12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5172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Unitário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A7B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Total</w:t>
            </w:r>
          </w:p>
        </w:tc>
      </w:tr>
      <w:tr w:rsidR="00397B33" w:rsidRPr="00397B33" w14:paraId="7E4E8705" w14:textId="77777777" w:rsidTr="00113786">
        <w:trPr>
          <w:trHeight w:val="6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F86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FDEC" w14:textId="72F6679B" w:rsidR="00397B33" w:rsidRPr="00E92568" w:rsidRDefault="31EAE9D9" w:rsidP="009236B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Coordenador Geral - Profissional responsável por desempenhar um papel crucial na liderança e gestão de projetos, sendo o profissional responsável por garantir o alinhamento das atividades com os objetivos estratégicos da entidade. Este cargo envolve a coordenação, orientação e suporte contínuo às equipes, assegurando que os resultados esperados sejam alcançados de forma eficiente e dentro dos prazos estipulados. Entre as responsabilidades do Coordenador Geral, destacam-se: atuar como representante da entidade em reuniões e eventos relacionados à função, fortalecendo a imagem da organização e assegurando que os interesses dela sejam devidamente defendidos, irá elaborar documentos essenciais, como relatórios de progresso, atas de reuniões, planilhas de controle e outros materiais de suporte, garantindo a clareza e a precisão das informações para o bom andamento do projeto. Irá monitorar o estoque de materiais e equipamentos necessários para a execução das atividades, realizando reposições conforme as necessidades identificadas, e garantindo a disponibilidade de recursos no núcleo. Ira acompanhar de forma eventual os treinos e as atividades executadas pelas equipes, oferecendo suporte e orientações para assegurar que todas as ações estejam em consonância com os objetivos previamente pactuados, assim como irá supervisionar e orientar o time de RH do projeto, assegurando que as atividades relacionadas aos treinos e outras dinâmicas sejam conduzidas conforme a metodologia adotada pelo coordenador esportivo, irá gerenciar e conduzir outras atividades administrativas, como gestão de pessoas, organização de campeonatos, palestras, conteúdos de mídias e comunicação com pais e familiares, garantindo a integração e o bom funcionamento de todas as frentes do projeto. Irá Interagir com o Ministério desde a fase de desenvolvimento e submissão do projeto até a fase de prestação de contas, garantindo a conformidade dos relatórios e documentos </w:t>
            </w: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>exigidos e plataforma Transferegov. 40 horas semanais A contração será PJ e está incluso o valor do transporte e alimentação.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332" w14:textId="77777777" w:rsidR="00397B33" w:rsidRPr="005910E2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48C" w14:textId="14F5E946" w:rsidR="00397B33" w:rsidRPr="005910E2" w:rsidRDefault="00E64814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18A" w14:textId="1F75939E" w:rsidR="00397B33" w:rsidRPr="005910E2" w:rsidRDefault="00E64814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D71" w14:textId="2329C45C" w:rsidR="00397B33" w:rsidRPr="005910E2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R$ 3.550,00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785" w14:textId="3162A1BE" w:rsidR="00397B33" w:rsidRPr="005910E2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       42.600,00 </w:t>
            </w:r>
          </w:p>
        </w:tc>
      </w:tr>
      <w:tr w:rsidR="00EB6EB3" w:rsidRPr="00397B33" w14:paraId="52F619AF" w14:textId="77777777" w:rsidTr="50B90C52">
        <w:trPr>
          <w:trHeight w:val="41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361" w14:textId="0B6F72F1" w:rsidR="00EB6EB3" w:rsidRPr="00397B33" w:rsidRDefault="00EB6EB3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4186F2" w14:textId="679A05AC" w:rsidR="31EAE9D9" w:rsidRDefault="31EAE9D9" w:rsidP="009236B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Professor de Educação Física - Balé (CONCEDENTE)- Profissional responsável </w:t>
            </w:r>
            <w:r w:rsidR="00113786"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por aplicar</w:t>
            </w: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as atividades e exercícios físicos que promovam o desenvolvimento dos beneficiários do projeto, tanto em termos de habilidades esportivas quanto de saúde e bem-estar. Irá ensinar as técnicas e fundamentos básicos do Balé, ajudando os participantes a desenvolverem habilidades específicas, como: percepção visual, movimento e equilíbrio, controle de postura do corpo, noção de distância, irá trabalhar no desenvolvimento de habilidades sociais, como trabalho em equipe, respeito às regras, cooperação e liderança, incentivar os participantes a manterem uma rotina de atividade física fora do projeto, promovendo um estilo de vida saudável. A contração será PJ e está incluso o valor do transporte e alimentação. O professor semanalmente, dará um total de 18 horas de atividades e reuniões semanais (direcionada diretamente para os beneficiários) e 02 horas de atividades de planejamento, e outras atividades, como nos pós atividade com as equipes, reuniões com a entidade, preenchimento de relatórios e demais atividades necessárias. Total 20 horas/semana. O professor deverá ser responsável por dois períodos (manhã ou tarde).  </w:t>
            </w:r>
          </w:p>
          <w:p w14:paraId="1676967A" w14:textId="73E5B278" w:rsidR="00EB6EB3" w:rsidRPr="00F713A8" w:rsidRDefault="00EB6EB3" w:rsidP="009236B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  <w:p w14:paraId="56BA1DC1" w14:textId="0F052D30" w:rsidR="00EB6EB3" w:rsidRPr="00F713A8" w:rsidRDefault="00EB6EB3" w:rsidP="009236B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53D3" w14:textId="3033669D" w:rsidR="00EB6EB3" w:rsidRPr="00E92568" w:rsidRDefault="00EB6EB3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FE8" w14:textId="429BF58E" w:rsidR="00EB6EB3" w:rsidRPr="00E92568" w:rsidRDefault="00EB6EB3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158" w14:textId="433EDB73" w:rsidR="00EB6EB3" w:rsidRPr="00E92568" w:rsidRDefault="00EB6EB3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38C" w14:textId="5CEFBEC6" w:rsidR="00EB6EB3" w:rsidRPr="00234230" w:rsidRDefault="2480D1FF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2480D1FF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R$          2.500,00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9EF7" w14:textId="43BDC115" w:rsidR="00EB6EB3" w:rsidRPr="00234230" w:rsidRDefault="2480D1FF" w:rsidP="00EB6E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2480D1FF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      30.000,00 </w:t>
            </w:r>
          </w:p>
        </w:tc>
      </w:tr>
      <w:tr w:rsidR="00C62C7A" w:rsidRPr="00397B33" w14:paraId="5CDC6A00" w14:textId="77777777" w:rsidTr="50B90C52">
        <w:trPr>
          <w:trHeight w:val="1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3201" w14:textId="7F4043CC" w:rsidR="00C62C7A" w:rsidRPr="00397B33" w:rsidRDefault="00F72B4B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2BA0" w14:textId="23DE605C" w:rsidR="00C62C7A" w:rsidRPr="00F713A8" w:rsidRDefault="31EAE9D9" w:rsidP="009236B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Monitor de Professor de Educação Física - Balé (CONCEDENTE) Estagiário responsável por ajudar o professor de educação física nas atividades desenvolvidas com os beneficiários. Irá preparar o material necessário para a aula, entre outros, além da organização do espaço onde serão realizadas as atividades físicas, garantindo que estejam seguros e adequados para o desenvolvimento das atividades. A contração será PJ e está incluso o valor do transporte e alimentação Total 20 horas/semana. O monitor deverá ser responsável por dois períodos (manhã ou tarde).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C1B" w14:textId="645C1867" w:rsidR="00C62C7A" w:rsidRPr="00E92568" w:rsidRDefault="00C62C7A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EF9F" w14:textId="5ED1923E" w:rsidR="00C62C7A" w:rsidRPr="00E92568" w:rsidRDefault="00C62C7A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277" w14:textId="57A7D6DE" w:rsidR="00C62C7A" w:rsidRPr="00E92568" w:rsidRDefault="00C62C7A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AB2A" w14:textId="7E72DF3D" w:rsidR="00C62C7A" w:rsidRPr="00C62C7A" w:rsidRDefault="31EAE9D9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R$          1.500,00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E84" w14:textId="2F88A74C" w:rsidR="00C62C7A" w:rsidRPr="00C62C7A" w:rsidRDefault="31EAE9D9" w:rsidP="00C62C7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       18.000,00</w:t>
            </w:r>
          </w:p>
        </w:tc>
      </w:tr>
      <w:tr w:rsidR="00707BF0" w:rsidRPr="00845951" w14:paraId="79726409" w14:textId="77777777" w:rsidTr="00113786">
        <w:trPr>
          <w:trHeight w:val="1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8FF" w14:textId="2EC8EE19" w:rsidR="00707BF0" w:rsidRPr="00397B33" w:rsidRDefault="00707BF0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DDB2" w14:textId="4E040245" w:rsidR="00707BF0" w:rsidRPr="00F713A8" w:rsidRDefault="31EAE9D9" w:rsidP="009236B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Monitor do Instrutor de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 -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 (CONCEDENTE) Estagiário responsável por ajudar o professor de educação física nas atividades desenvolvidas com os beneficiários. Irá preparar o material necessário </w:t>
            </w: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para a aula, entre outros, além da organização do espaço onde serão realizadas as atividades físicas, garantindo que estejam seguros e adequados para o desenvolvimento das atividades. A contração será PJ e está incluso o valor do </w:t>
            </w:r>
            <w:r w:rsidR="00113786"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transporte e alimentação total</w:t>
            </w: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20 horas/semana. O monitor deverá ser responsável por dois períodos (manhã ou tarde).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BD6" w14:textId="17BA7D65" w:rsidR="00707BF0" w:rsidRPr="00E92568" w:rsidRDefault="00707BF0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718" w14:textId="28BD4564" w:rsidR="00707BF0" w:rsidRPr="00E92568" w:rsidRDefault="00707BF0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235" w14:textId="451C40DC" w:rsidR="00707BF0" w:rsidRPr="00E92568" w:rsidRDefault="00707BF0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pt-BR" w:eastAsia="pt-BR"/>
              </w:rPr>
            </w:pPr>
            <w:r w:rsidRPr="005910E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F09A" w14:textId="24A3B07D" w:rsidR="00707BF0" w:rsidRPr="00845951" w:rsidRDefault="31EAE9D9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R$          1.500,00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2A60" w14:textId="10369D1E" w:rsidR="00707BF0" w:rsidRPr="00845951" w:rsidRDefault="31EAE9D9" w:rsidP="00707B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       18.000,00 </w:t>
            </w:r>
          </w:p>
        </w:tc>
      </w:tr>
      <w:tr w:rsidR="31EAE9D9" w14:paraId="1CB72183" w14:textId="77777777" w:rsidTr="50B90C52">
        <w:trPr>
          <w:trHeight w:val="1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425" w14:textId="07A34EB3" w:rsidR="31EAE9D9" w:rsidRDefault="31EAE9D9" w:rsidP="31EAE9D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748" w14:textId="260D24E1" w:rsidR="31EAE9D9" w:rsidRDefault="31EAE9D9" w:rsidP="009236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Coordenador Esportivo – Profissional responsável por manter o pilar técnico e operativo do projeto, com a responsabilidade de garantir que as atividades esportivas sejam conduzidas com excelência e em alinhamento com os objetivos estabelecidos, focando na qualidade e cuidado das atividades esportivas. Irá gerenciar todos os aspectos técnicos das atividades esportivas, zelando pela execução precisa e alinhada aos objetivos do projeto. Isso inclui o acompanhamento direto dos treinos e a orientação contínua aos professores, monitores e auxiliares. Irá orientar e coordenar as equipes responsáveis pela execução dos treinos, garantindo que as atividades sejam realizadas de acordo com a metodologia definida. O Coordenador Esportivo é o elo entre a estratégia definida e sua aplicação prática no dia a dia. Irá ainda, conduzir e gerenciar atividades relacionadas à gestão de pessoas. O Coordenador Esportivo também será o ponto de contato direto para pais, familiares e outros interessados no projeto, garantindo uma comunicação eficiente e acolhedora, sendo o elo entre os beneficiados e o coordenador geral e instituição. Irá zelar pelo bom andamento das atividades no núcleo, garantindo que as práticas estejam alinhadas com os padrões de qualidade exigidos. Isso inclui a supervisão constante para assegurar que os treinos atendam aos objetivos técnicos do projeto. 40 horas semanais A contração será PJ e está incluso o valor do transporte e alimentação.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413" w14:textId="5A2423AA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2E6" w14:textId="46B10639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7F5" w14:textId="64329A11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7B6" w14:textId="5EF8DD93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R$ 3.500,00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8AD" w14:textId="3A457FD8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R$ 42.000,00</w:t>
            </w:r>
          </w:p>
        </w:tc>
      </w:tr>
      <w:tr w:rsidR="31EAE9D9" w14:paraId="2E79C5E7" w14:textId="77777777" w:rsidTr="50B90C52">
        <w:trPr>
          <w:trHeight w:val="1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2F5" w14:textId="79D3E2B8" w:rsidR="31EAE9D9" w:rsidRDefault="31EAE9D9" w:rsidP="31EAE9D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6E5" w14:textId="11C39247" w:rsidR="31EAE9D9" w:rsidRDefault="31EAE9D9" w:rsidP="00923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Instrutor de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 - graduação faixa preta –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 (CONCEDENTE</w:t>
            </w:r>
            <w:proofErr w:type="gram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) ,</w:t>
            </w:r>
            <w:proofErr w:type="gram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responsável por aplicar as atividades e exercícios físicos que promovam o desenvolvimento dos beneficiários do projeto, tanto em termos de habilidades esportivas quanto de saúde e bem-estar. Irá ensinar as técnicas e fundamentos básicos do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Jitsu, ajudando os participantes a desenvolverem habilidades </w:t>
            </w:r>
            <w:r w:rsidRPr="31EAE9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>específicas, como: percepção visual, movimento e equilíbrio, controle de postura do corpo, noção de distância, irá trabalhar no desenvolvimento de habilidades sociais, como trabalho em equipe, respeito às regras, cooperação e liderança, incentivar os participantes a manterem uma rotina de atividade física fora do projeto, promovendo um estilo de vida saudável. A contração será PJ e está incluso o valor do transporte e alimentação. O instrutor semanalmente, dará um total de 18 horas de atividades e reuniões semanais (direcionada diretamente para os beneficiários) e 02 horas de atividades de planejamento, e outras atividades, como nos pós atividade com as equipes, reuniões com a entidade, preenchimento de relatórios e demais atividades necessárias. Total 20 horas/semana. O instrutor deverá ser responsável por dois períodos (manhã ou tarde).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C58A" w14:textId="31B0910A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3D7" w14:textId="561E9AA8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5280" w14:textId="574BB574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70D" w14:textId="52C83286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R$ 2.100,00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5FB" w14:textId="4A32D384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R$ 25.200,00</w:t>
            </w:r>
          </w:p>
        </w:tc>
      </w:tr>
      <w:tr w:rsidR="31EAE9D9" w14:paraId="2E151B95" w14:textId="77777777" w:rsidTr="50B90C52">
        <w:trPr>
          <w:trHeight w:val="1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06F" w14:textId="42AB472C" w:rsidR="31EAE9D9" w:rsidRDefault="31EAE9D9" w:rsidP="31EAE9D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D19B" w14:textId="7C2B00D2" w:rsidR="31EAE9D9" w:rsidRPr="009236B5" w:rsidRDefault="31EAE9D9" w:rsidP="31EAE9D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9236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Auxiliar Operacional (CONCEDENTE) - Profissional responsável por organizar o fluxo dos materiais das aulas, separando e organizando todos os materiais necessários para as aulas de Balé e </w:t>
            </w:r>
            <w:proofErr w:type="spellStart"/>
            <w:r w:rsidRPr="009236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009236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Jitsu, assegurando que cada item esteja pronto para uso, será responsável pela manutenção adequada de todos os materiais utilizados nas aulas, garantindo que estejam em boas condições e prontos para uso, assim como a limpeza e desinfecção de todos os materiais e equipamentos após o uso, seguindo protocolos de higiene rigorosos para garantir a segurança de todos os participantes. Manterá os locais das aulas limpos e organizados, garantindo um ambiente agradável e seguro para os beneficiários do projeto. Ira captar imagens das aulas de Balé e </w:t>
            </w:r>
            <w:proofErr w:type="spellStart"/>
            <w:r w:rsidRPr="009236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Jiu</w:t>
            </w:r>
            <w:proofErr w:type="spellEnd"/>
            <w:r w:rsidRPr="009236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Jitsu para registro e documentação adequada das atividades realizadas no projeto. A contração será PJ e está incluso o valor do transporte e alimentação. 20 horas semanais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1A10" w14:textId="0C7A8FC4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5AC" w14:textId="0BF56913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E1C" w14:textId="5DBAA33E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964" w14:textId="02BD6BD5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R$ 1.500,00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B62" w14:textId="670137AC" w:rsidR="31EAE9D9" w:rsidRDefault="31EAE9D9" w:rsidP="31EAE9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R$ 18.000,00</w:t>
            </w:r>
          </w:p>
        </w:tc>
      </w:tr>
      <w:tr w:rsidR="00397B33" w:rsidRPr="00397B33" w14:paraId="7DADDEAB" w14:textId="77777777" w:rsidTr="50B90C52">
        <w:trPr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33C2" w14:textId="77777777" w:rsidR="00397B33" w:rsidRPr="005E65B5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E65B5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VALOR TOTAL UNITÁRIO COTADO 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DB3" w14:textId="77777777" w:rsidR="00397B33" w:rsidRPr="005E65B5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E65B5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25CC" w14:textId="794734BF" w:rsidR="00397B33" w:rsidRPr="005E65B5" w:rsidRDefault="50B90C52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50B90C52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R$                                       193.800,00</w:t>
            </w:r>
          </w:p>
        </w:tc>
      </w:tr>
      <w:tr w:rsidR="0000676F" w:rsidRPr="00397B33" w14:paraId="3D55BB5A" w14:textId="77777777" w:rsidTr="50B90C52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28F" w14:textId="77777777" w:rsidR="0000676F" w:rsidRPr="001E3E13" w:rsidRDefault="1B59FCAF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1B59F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MATERIAL ESPORTIVO</w:t>
            </w:r>
          </w:p>
        </w:tc>
      </w:tr>
      <w:tr w:rsidR="00397B33" w:rsidRPr="00397B33" w14:paraId="640E4202" w14:textId="77777777" w:rsidTr="50B90C52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667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Nº</w:t>
            </w:r>
          </w:p>
        </w:tc>
        <w:tc>
          <w:tcPr>
            <w:tcW w:w="5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490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Especificação do Item/Serviço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C87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QUANT.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652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MENOR VALOR COTADO </w:t>
            </w:r>
          </w:p>
        </w:tc>
      </w:tr>
      <w:tr w:rsidR="00397B33" w:rsidRPr="00397B33" w14:paraId="40FD9FCA" w14:textId="77777777" w:rsidTr="50B90C52">
        <w:trPr>
          <w:trHeight w:val="255"/>
        </w:trPr>
        <w:tc>
          <w:tcPr>
            <w:tcW w:w="675" w:type="dxa"/>
            <w:vMerge/>
            <w:vAlign w:val="center"/>
            <w:hideMark/>
          </w:tcPr>
          <w:p w14:paraId="120725BD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5505" w:type="dxa"/>
            <w:gridSpan w:val="3"/>
            <w:vMerge/>
            <w:vAlign w:val="center"/>
            <w:hideMark/>
          </w:tcPr>
          <w:p w14:paraId="373F836D" w14:textId="77777777" w:rsidR="00397B33" w:rsidRPr="001E3E1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AA1B62E" w14:textId="77777777" w:rsidR="00397B33" w:rsidRPr="001E3E1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C46C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Unitário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4889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Total</w:t>
            </w:r>
          </w:p>
        </w:tc>
      </w:tr>
      <w:tr w:rsidR="00397B33" w:rsidRPr="00397B33" w14:paraId="6AD4A91B" w14:textId="77777777" w:rsidTr="50B90C52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123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F5D" w14:textId="4F05B4B4" w:rsidR="31EAE9D9" w:rsidRDefault="31EAE9D9" w:rsidP="31EAE9D9">
            <w:pPr>
              <w:widowControl/>
              <w:jc w:val="both"/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Aparadores de Chute tipo escudo - </w:t>
            </w:r>
          </w:p>
          <w:p w14:paraId="549DA86F" w14:textId="1713E6B3" w:rsidR="31EAE9D9" w:rsidRDefault="31EAE9D9" w:rsidP="31EAE9D9">
            <w:pPr>
              <w:widowControl/>
              <w:jc w:val="both"/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Medidas 40x60x13, 3 alças para encaixe de cada braço. enchimento de espuma D 45 e borracha de </w:t>
            </w:r>
            <w:r w:rsidR="00113786"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EVA. Fechamento</w:t>
            </w: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em cordão grosso. - Materiais utilizados nos aquecimentos e treinos, os 05 aparadores serão distribuídos pela sala para o revezamento entre os 25 alunos da turma. A quantidade é destinada a durar 1 ano, período de execução do projeto, considerando o desgaste e durabilidade.</w:t>
            </w:r>
          </w:p>
          <w:p w14:paraId="1DF0EFA5" w14:textId="6C201979" w:rsidR="31EAE9D9" w:rsidRDefault="31EAE9D9" w:rsidP="31EAE9D9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  <w:p w14:paraId="444F13DD" w14:textId="41AEED83" w:rsidR="00397B33" w:rsidRPr="001E3E13" w:rsidRDefault="00397B33" w:rsidP="1B59FC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F18F" w14:textId="1672CFFA" w:rsidR="00397B33" w:rsidRPr="001E3E1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07D" w14:textId="771AFB2B" w:rsidR="00397B33" w:rsidRPr="001E3E1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R$            249,90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E1B" w14:textId="727604A4" w:rsidR="00397B33" w:rsidRPr="001E3E13" w:rsidRDefault="50B90C52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50B90C52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1.249,50 </w:t>
            </w:r>
          </w:p>
        </w:tc>
      </w:tr>
      <w:tr w:rsidR="2480D1FF" w14:paraId="7F6EEEBA" w14:textId="77777777" w:rsidTr="50B90C52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B16" w14:textId="6F8E832C" w:rsidR="2480D1FF" w:rsidRDefault="2480D1FF" w:rsidP="2480D1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2480D1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lastRenderedPageBreak/>
              <w:t>2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10" w14:textId="0660652E" w:rsidR="2480D1FF" w:rsidRDefault="31EAE9D9" w:rsidP="2480D1F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Kit Funcional - escada de Agilidade + 6 Cones Com Barreiras + 10 Pratos Demarcatórios + Argola/Aro funcional 4 Unidades - Materiais utilizados nos aquecimentos e treinos, os 05 Kits Funcionais serão distribuídos pela sala para o revezamento entre os 25 alunos da turma. A quantidade é destinada a durar 1 ano, período de execução do projeto, considerando o desgaste e durabilidade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F05" w14:textId="646B9C19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9BE7" w14:textId="3F7CD34F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R$ 118,90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02A" w14:textId="21EE71C3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R$ 594,50</w:t>
            </w:r>
          </w:p>
        </w:tc>
      </w:tr>
      <w:tr w:rsidR="2480D1FF" w14:paraId="68A13052" w14:textId="77777777" w:rsidTr="50B90C52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7E5" w14:textId="785B378D" w:rsidR="2480D1FF" w:rsidRDefault="2480D1FF" w:rsidP="2480D1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2480D1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9B2" w14:textId="71C2E89B" w:rsidR="2480D1FF" w:rsidRDefault="31EAE9D9" w:rsidP="2480D1F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Cubo Dado das Posições do Ballet – Kit com 6 peças de 33cm x 33cm x 2cm em EVA - Materiais utilizados nos aquecimentos e treinos, os 05 Cubos dados das posições serão distribuídos pela sala para o revezamento entre os 25 alunos da turma. A quantidade é destinada a durar 1 ano, período de execução do projeto, considerando o desgaste e durabilidade.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BBB2" w14:textId="189EE138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55C8" w14:textId="7B48B2A6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R$ 110,00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A4F" w14:textId="17C6E406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R$ 550,00</w:t>
            </w:r>
          </w:p>
        </w:tc>
      </w:tr>
      <w:tr w:rsidR="2480D1FF" w14:paraId="5CA19F77" w14:textId="77777777" w:rsidTr="50B90C52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AEB" w14:textId="606DFA0E" w:rsidR="2480D1FF" w:rsidRDefault="2480D1FF" w:rsidP="2480D1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2480D1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6D8" w14:textId="07A92825" w:rsidR="2480D1FF" w:rsidRDefault="31EAE9D9" w:rsidP="2480D1F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proofErr w:type="gram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Balé ,Bambolê</w:t>
            </w:r>
            <w:proofErr w:type="gram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- 50cm, tubo 17mm Material: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pvc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- Quantidade de bambolês para complementar os 50 bambolês que a entidade já dispõe. Essa quantidade ficará de reserva técnica para substituição ao longo do projeto para suprir a deterioração natural do item. Os bambolês atenderão aos 50 alunos, os quais serão usados 3X por semana durante o período de execução do projeto.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BA9F" w14:textId="1EF53246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AC4" w14:textId="1D129939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R$ 3,89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8414" w14:textId="6FD46B1F" w:rsidR="2480D1FF" w:rsidRDefault="31EAE9D9" w:rsidP="2480D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R$ 27,23</w:t>
            </w:r>
          </w:p>
        </w:tc>
      </w:tr>
      <w:tr w:rsidR="00397B33" w:rsidRPr="00397B33" w14:paraId="2532FE1F" w14:textId="77777777" w:rsidTr="50B90C52">
        <w:trPr>
          <w:trHeight w:val="431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DF9" w14:textId="77777777" w:rsidR="00397B33" w:rsidRPr="001E3E1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VALOR TOTAL UNITÁRIO COTADO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CAAF" w14:textId="77777777" w:rsidR="00397B33" w:rsidRPr="001E3E1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1E3E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B27" w14:textId="4D7DCF79" w:rsidR="00397B33" w:rsidRPr="001E3E1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R$                                         2.421,23</w:t>
            </w:r>
          </w:p>
        </w:tc>
      </w:tr>
      <w:tr w:rsidR="00397B33" w:rsidRPr="00397B33" w14:paraId="4C96E2CE" w14:textId="77777777" w:rsidTr="50B90C52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F9DA" w14:textId="77777777" w:rsidR="00397B33" w:rsidRPr="005D4143" w:rsidRDefault="1B59FCAF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1B59F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UNIFORME</w:t>
            </w:r>
          </w:p>
        </w:tc>
      </w:tr>
      <w:tr w:rsidR="00397B33" w:rsidRPr="00397B33" w14:paraId="34090657" w14:textId="77777777" w:rsidTr="50B90C52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508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Nº</w:t>
            </w:r>
          </w:p>
        </w:tc>
        <w:tc>
          <w:tcPr>
            <w:tcW w:w="5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8D6" w14:textId="77777777" w:rsidR="00397B33" w:rsidRPr="005D414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D41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Especificação do Item/Serviço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6EB" w14:textId="77777777" w:rsidR="00397B33" w:rsidRPr="005D414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D41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QUANT.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2A7" w14:textId="77777777" w:rsidR="00397B33" w:rsidRPr="005D414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D41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MENOR VALOR COTADO </w:t>
            </w:r>
          </w:p>
        </w:tc>
      </w:tr>
      <w:tr w:rsidR="00397B33" w:rsidRPr="00397B33" w14:paraId="522F194C" w14:textId="77777777" w:rsidTr="50B90C52">
        <w:trPr>
          <w:trHeight w:val="255"/>
        </w:trPr>
        <w:tc>
          <w:tcPr>
            <w:tcW w:w="675" w:type="dxa"/>
            <w:vMerge/>
            <w:vAlign w:val="center"/>
            <w:hideMark/>
          </w:tcPr>
          <w:p w14:paraId="5945133E" w14:textId="77777777" w:rsidR="00397B33" w:rsidRPr="00397B3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5505" w:type="dxa"/>
            <w:gridSpan w:val="3"/>
            <w:vMerge/>
            <w:vAlign w:val="center"/>
            <w:hideMark/>
          </w:tcPr>
          <w:p w14:paraId="4A0010FB" w14:textId="77777777" w:rsidR="00397B33" w:rsidRPr="005D414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F9856C1" w14:textId="77777777" w:rsidR="00397B33" w:rsidRPr="005D4143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7B2" w14:textId="77777777" w:rsidR="00397B33" w:rsidRPr="005D414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D41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Unitário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9BA1" w14:textId="77777777" w:rsidR="00397B33" w:rsidRPr="005D414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D41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Valor Total</w:t>
            </w:r>
          </w:p>
        </w:tc>
      </w:tr>
      <w:tr w:rsidR="00397B33" w:rsidRPr="00397B33" w14:paraId="6F9BF316" w14:textId="77777777" w:rsidTr="50B90C52">
        <w:trPr>
          <w:trHeight w:val="4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016" w14:textId="77777777" w:rsidR="00397B33" w:rsidRPr="00397B33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397B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AB" w14:textId="6D1A08A2" w:rsidR="31EAE9D9" w:rsidRDefault="31EAE9D9" w:rsidP="31EAE9D9">
            <w:pPr>
              <w:widowControl/>
              <w:jc w:val="both"/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KIMONO JIU-JITSU - Composto por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Vagui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(casaco) e calça ambos em algodão; Calça feita de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rip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-stop, tecido duplo na coxa até o tornozelo. Os 25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kiminos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serão para complementar os 25 </w:t>
            </w:r>
            <w:proofErr w:type="spellStart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kimonos</w:t>
            </w:r>
            <w:proofErr w:type="spellEnd"/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que a entidade já dispõe, totalizando 50. Essa quantidade atenderá aos 50 alunos, os quais serão usados 3X por semana durante o período de execução do projeto.</w:t>
            </w:r>
          </w:p>
          <w:p w14:paraId="687D5CDA" w14:textId="1E0244CE" w:rsidR="31EAE9D9" w:rsidRDefault="31EAE9D9" w:rsidP="31EAE9D9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  <w:p w14:paraId="183C5071" w14:textId="725C1A6B" w:rsidR="31EAE9D9" w:rsidRDefault="31EAE9D9" w:rsidP="31EAE9D9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  <w:p w14:paraId="017516EB" w14:textId="66E382C9" w:rsidR="00397B33" w:rsidRPr="005D4143" w:rsidRDefault="00397B33" w:rsidP="1B59FC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0A5" w14:textId="71C8A2C8" w:rsidR="00397B33" w:rsidRPr="005D414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910F" w14:textId="2F182F23" w:rsidR="00397B33" w:rsidRPr="005D414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R$            149,90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460" w14:textId="1CBE6886" w:rsidR="00397B33" w:rsidRPr="005D4143" w:rsidRDefault="31EAE9D9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31EAE9D9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 R$          3.747,50</w:t>
            </w:r>
          </w:p>
        </w:tc>
      </w:tr>
      <w:tr w:rsidR="00397B33" w:rsidRPr="00397B33" w14:paraId="6CC4FFDA" w14:textId="77777777" w:rsidTr="50B90C52">
        <w:trPr>
          <w:trHeight w:val="255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8FE" w14:textId="77777777" w:rsidR="00397B33" w:rsidRPr="00F713A8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F713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 xml:space="preserve"> VALOR TOTAL UNITÁRIO COTADO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393" w14:textId="77777777" w:rsidR="00397B33" w:rsidRPr="00F713A8" w:rsidRDefault="00397B33" w:rsidP="00397B3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F713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D4B" w14:textId="0E93A9B4" w:rsidR="00397B33" w:rsidRPr="00F713A8" w:rsidRDefault="31EAE9D9" w:rsidP="31EAE9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t-BR"/>
              </w:rPr>
            </w:pPr>
            <w:r w:rsidRPr="31EAE9D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t-BR"/>
              </w:rPr>
              <w:t xml:space="preserve"> R$                                       393.768,73</w:t>
            </w:r>
          </w:p>
        </w:tc>
      </w:tr>
      <w:tr w:rsidR="00397B33" w:rsidRPr="00397B33" w14:paraId="58E4FDBC" w14:textId="77777777" w:rsidTr="50B90C52">
        <w:trPr>
          <w:trHeight w:val="255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6E7" w14:textId="77777777" w:rsidR="00397B33" w:rsidRPr="00F713A8" w:rsidRDefault="00397B33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F713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 </w:t>
            </w:r>
          </w:p>
        </w:tc>
      </w:tr>
      <w:tr w:rsidR="00397B33" w:rsidRPr="00397B33" w14:paraId="3667272A" w14:textId="77777777" w:rsidTr="50B90C52">
        <w:trPr>
          <w:trHeight w:val="30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49E" w14:textId="3C0E8720" w:rsidR="00397B33" w:rsidRPr="00F713A8" w:rsidRDefault="00904C4C" w:rsidP="00904C4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lang w:val="pt-BR" w:eastAsia="pt-BR"/>
              </w:rPr>
            </w:pPr>
            <w:r w:rsidRPr="00F713A8">
              <w:rPr>
                <w:rFonts w:ascii="Calibri" w:eastAsia="Times New Roman" w:hAnsi="Calibri" w:cs="Calibri"/>
                <w:b/>
                <w:bCs/>
                <w:lang w:val="pt-BR" w:eastAsia="pt-BR"/>
              </w:rPr>
              <w:t xml:space="preserve">VALOR </w:t>
            </w:r>
            <w:r w:rsidR="00397B33" w:rsidRPr="00F713A8">
              <w:rPr>
                <w:rFonts w:ascii="Calibri" w:eastAsia="Times New Roman" w:hAnsi="Calibri" w:cs="Calibri"/>
                <w:b/>
                <w:bCs/>
                <w:lang w:val="pt-BR" w:eastAsia="pt-BR"/>
              </w:rPr>
              <w:t xml:space="preserve">TOTAL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C79" w14:textId="5C47C546" w:rsidR="00397B33" w:rsidRPr="00F713A8" w:rsidRDefault="50B90C52" w:rsidP="00397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50B90C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R$        199.968,73                  </w:t>
            </w:r>
          </w:p>
        </w:tc>
      </w:tr>
    </w:tbl>
    <w:p w14:paraId="638FA75E" w14:textId="77777777" w:rsidR="00113786" w:rsidRDefault="00113786" w:rsidP="00113786">
      <w:pPr>
        <w:pStyle w:val="Corpodetexto"/>
        <w:spacing w:before="67"/>
        <w:ind w:left="0"/>
        <w:jc w:val="both"/>
        <w:rPr>
          <w:b/>
          <w:bCs/>
        </w:rPr>
      </w:pPr>
    </w:p>
    <w:p w14:paraId="49BDE8B9" w14:textId="77777777" w:rsidR="00113786" w:rsidRDefault="00113786" w:rsidP="00113786">
      <w:pPr>
        <w:pStyle w:val="Corpodetexto"/>
        <w:spacing w:before="67"/>
        <w:ind w:left="0"/>
        <w:jc w:val="both"/>
        <w:rPr>
          <w:b/>
          <w:bCs/>
        </w:rPr>
      </w:pPr>
    </w:p>
    <w:p w14:paraId="1D32004F" w14:textId="1914B058" w:rsidR="00E75A8D" w:rsidRPr="00E75A8D" w:rsidRDefault="00E75A8D" w:rsidP="00113786">
      <w:pPr>
        <w:pStyle w:val="Corpodetexto"/>
        <w:spacing w:before="67"/>
        <w:ind w:left="0"/>
        <w:jc w:val="both"/>
        <w:rPr>
          <w:b/>
          <w:bCs/>
        </w:rPr>
      </w:pPr>
      <w:r w:rsidRPr="00E75A8D">
        <w:rPr>
          <w:b/>
          <w:bCs/>
        </w:rPr>
        <w:t>2. JUSTIFICATIVA:</w:t>
      </w:r>
    </w:p>
    <w:p w14:paraId="5D717CB5" w14:textId="55C90E2F" w:rsidR="00361B92" w:rsidRDefault="00D12864">
      <w:pPr>
        <w:pStyle w:val="Corpodetexto"/>
        <w:spacing w:before="67"/>
        <w:jc w:val="both"/>
      </w:pPr>
      <w:r>
        <w:t>2.1.</w:t>
      </w:r>
      <w:r>
        <w:rPr>
          <w:spacing w:val="117"/>
        </w:rPr>
        <w:t xml:space="preserve"> </w:t>
      </w:r>
      <w:r>
        <w:t>A</w:t>
      </w:r>
      <w:r>
        <w:rPr>
          <w:spacing w:val="102"/>
        </w:rPr>
        <w:t xml:space="preserve"> </w:t>
      </w:r>
      <w:r>
        <w:t>presente</w:t>
      </w:r>
      <w:r>
        <w:rPr>
          <w:spacing w:val="114"/>
        </w:rPr>
        <w:t xml:space="preserve"> </w:t>
      </w:r>
      <w:r>
        <w:t>cotação</w:t>
      </w:r>
      <w:r>
        <w:rPr>
          <w:spacing w:val="102"/>
        </w:rPr>
        <w:t xml:space="preserve"> </w:t>
      </w:r>
      <w:r>
        <w:t>visa</w:t>
      </w:r>
      <w:r>
        <w:rPr>
          <w:spacing w:val="99"/>
        </w:rPr>
        <w:t xml:space="preserve"> </w:t>
      </w:r>
      <w:r>
        <w:t>cumprir</w:t>
      </w:r>
      <w:r>
        <w:rPr>
          <w:spacing w:val="107"/>
        </w:rPr>
        <w:t xml:space="preserve"> </w:t>
      </w:r>
      <w:r>
        <w:t>o</w:t>
      </w:r>
      <w:r>
        <w:rPr>
          <w:spacing w:val="97"/>
        </w:rPr>
        <w:t xml:space="preserve"> </w:t>
      </w:r>
      <w:r>
        <w:t>objeto</w:t>
      </w:r>
      <w:r>
        <w:rPr>
          <w:spacing w:val="85"/>
        </w:rPr>
        <w:t xml:space="preserve"> </w:t>
      </w:r>
      <w:r>
        <w:t>do</w:t>
      </w:r>
      <w:r>
        <w:rPr>
          <w:spacing w:val="112"/>
        </w:rPr>
        <w:t xml:space="preserve"> </w:t>
      </w:r>
      <w:r>
        <w:t>Termo</w:t>
      </w:r>
      <w:r>
        <w:rPr>
          <w:spacing w:val="101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Fomento</w:t>
      </w:r>
      <w:r>
        <w:rPr>
          <w:spacing w:val="100"/>
        </w:rPr>
        <w:t xml:space="preserve"> </w:t>
      </w:r>
      <w:r>
        <w:t>nº</w:t>
      </w:r>
    </w:p>
    <w:p w14:paraId="65CA1EFE" w14:textId="660FB990" w:rsidR="00361B92" w:rsidRDefault="00113786">
      <w:pPr>
        <w:pStyle w:val="Corpodetexto"/>
        <w:tabs>
          <w:tab w:val="left" w:pos="1782"/>
        </w:tabs>
        <w:spacing w:before="136" w:line="355" w:lineRule="auto"/>
        <w:ind w:right="349"/>
        <w:jc w:val="both"/>
      </w:pPr>
      <w:r w:rsidRPr="00113786">
        <w:t>955996/2024</w:t>
      </w:r>
      <w:r w:rsidR="00E75A8D">
        <w:t xml:space="preserve">, </w:t>
      </w:r>
      <w:r w:rsidR="00D12864">
        <w:t xml:space="preserve">Proposta </w:t>
      </w:r>
      <w:r w:rsidR="31EAE9D9">
        <w:t>000501/2024</w:t>
      </w:r>
      <w:r w:rsidR="00D12864">
        <w:t xml:space="preserve">, celebrado junto ao Ministério </w:t>
      </w:r>
      <w:r w:rsidR="00CB0ECB">
        <w:t>do Esporte</w:t>
      </w:r>
      <w:r w:rsidR="00D12864">
        <w:t xml:space="preserve"> por</w:t>
      </w:r>
      <w:r w:rsidR="00D12864">
        <w:rPr>
          <w:spacing w:val="1"/>
        </w:rPr>
        <w:t xml:space="preserve"> </w:t>
      </w:r>
      <w:r w:rsidR="00D12864">
        <w:t xml:space="preserve">intermédio da </w:t>
      </w:r>
      <w:r w:rsidR="00CB0ECB" w:rsidRPr="00305975">
        <w:rPr>
          <w:spacing w:val="-1"/>
        </w:rPr>
        <w:t>Secretaria Nacional de Esporte Amador, Educação, Lazer e Inclusão Social</w:t>
      </w:r>
      <w:r w:rsidR="00DB0E8A">
        <w:rPr>
          <w:spacing w:val="-1"/>
        </w:rPr>
        <w:t xml:space="preserve">. </w:t>
      </w:r>
      <w:r w:rsidR="00CB0ECB">
        <w:t xml:space="preserve"> </w:t>
      </w:r>
      <w:r w:rsidR="00DB0E8A">
        <w:t>O</w:t>
      </w:r>
      <w:r w:rsidR="00D12864">
        <w:rPr>
          <w:spacing w:val="1"/>
        </w:rPr>
        <w:t xml:space="preserve"> </w:t>
      </w:r>
      <w:r w:rsidR="00D12864">
        <w:t>menor preço para os itens acima, visando a execução do objeto do Termo de Fomento</w:t>
      </w:r>
      <w:r w:rsidR="00133BDC">
        <w:t xml:space="preserve"> </w:t>
      </w:r>
      <w:r w:rsidR="00D12864">
        <w:rPr>
          <w:spacing w:val="-59"/>
        </w:rPr>
        <w:t xml:space="preserve"> </w:t>
      </w:r>
      <w:r w:rsidR="00D12864">
        <w:t>supramencionado.</w:t>
      </w:r>
    </w:p>
    <w:p w14:paraId="1613DE0D" w14:textId="77777777" w:rsidR="00361B92" w:rsidRDefault="00361B92">
      <w:pPr>
        <w:pStyle w:val="Corpodetexto"/>
        <w:spacing w:before="4"/>
        <w:ind w:left="0"/>
      </w:pPr>
    </w:p>
    <w:p w14:paraId="133A6228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t>RECUSOS</w:t>
      </w:r>
      <w:r>
        <w:rPr>
          <w:spacing w:val="2"/>
        </w:rPr>
        <w:t xml:space="preserve"> </w:t>
      </w:r>
      <w:r>
        <w:t>ORÇAMENTÁRIOS:</w:t>
      </w:r>
    </w:p>
    <w:p w14:paraId="41D44C4F" w14:textId="77777777" w:rsidR="00361B92" w:rsidRDefault="00D12864">
      <w:pPr>
        <w:pStyle w:val="Corpodetexto"/>
        <w:tabs>
          <w:tab w:val="left" w:pos="837"/>
        </w:tabs>
        <w:spacing w:before="81"/>
      </w:pPr>
      <w:r>
        <w:t>3.1.</w:t>
      </w:r>
      <w:r>
        <w:tab/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despesas</w:t>
      </w:r>
      <w:r>
        <w:rPr>
          <w:spacing w:val="-6"/>
        </w:rPr>
        <w:t xml:space="preserve"> </w:t>
      </w:r>
      <w:r>
        <w:rPr>
          <w:spacing w:val="-1"/>
        </w:rPr>
        <w:t>serão</w:t>
      </w:r>
      <w:r>
        <w:rPr>
          <w:spacing w:val="-21"/>
        </w:rPr>
        <w:t xml:space="preserve"> </w:t>
      </w:r>
      <w:r>
        <w:t>custeadas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oriundos</w:t>
      </w:r>
      <w:r>
        <w:rPr>
          <w:spacing w:val="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nº</w:t>
      </w:r>
    </w:p>
    <w:p w14:paraId="088039E3" w14:textId="3A971A5B" w:rsidR="00361B92" w:rsidRDefault="00113786">
      <w:pPr>
        <w:pStyle w:val="Corpodetexto"/>
        <w:tabs>
          <w:tab w:val="left" w:pos="2083"/>
        </w:tabs>
        <w:spacing w:before="121"/>
        <w:rPr>
          <w:u w:val="single"/>
        </w:rPr>
      </w:pPr>
      <w:r w:rsidRPr="00113786">
        <w:rPr>
          <w:u w:val="single"/>
        </w:rPr>
        <w:t>955996/2024</w:t>
      </w:r>
    </w:p>
    <w:p w14:paraId="5CB570A2" w14:textId="77777777" w:rsidR="00F67CE2" w:rsidRDefault="00F67CE2">
      <w:pPr>
        <w:pStyle w:val="Corpodetexto"/>
        <w:tabs>
          <w:tab w:val="left" w:pos="2083"/>
        </w:tabs>
        <w:spacing w:before="121"/>
      </w:pPr>
    </w:p>
    <w:p w14:paraId="3A395C02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spacing w:before="83"/>
        <w:ind w:hanging="361"/>
      </w:pPr>
      <w:r>
        <w:rPr>
          <w:spacing w:val="-1"/>
        </w:rPr>
        <w:t>CONDIÇÕES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PARTICIPAÇÃO:</w:t>
      </w:r>
    </w:p>
    <w:p w14:paraId="458B8873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78" w:line="355" w:lineRule="auto"/>
        <w:ind w:right="290" w:firstLine="0"/>
      </w:pPr>
      <w:r>
        <w:t>Poderão participar desta cotação pessoas físicas e/ou jurídicas regularmente</w:t>
      </w:r>
      <w:r>
        <w:rPr>
          <w:spacing w:val="1"/>
        </w:rPr>
        <w:t xml:space="preserve"> </w:t>
      </w:r>
      <w:r>
        <w:t>constituídas,</w:t>
      </w:r>
      <w:r>
        <w:rPr>
          <w:spacing w:val="1"/>
        </w:rPr>
        <w:t xml:space="preserve"> </w:t>
      </w:r>
      <w:r>
        <w:t>pertencentes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cotado,</w:t>
      </w:r>
      <w:r>
        <w:rPr>
          <w:spacing w:val="-59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23"/>
        </w:rPr>
        <w:t xml:space="preserve"> </w:t>
      </w:r>
      <w:r>
        <w:t>jurídica,</w:t>
      </w:r>
      <w:r>
        <w:rPr>
          <w:spacing w:val="41"/>
        </w:rPr>
        <w:t xml:space="preserve"> </w:t>
      </w:r>
      <w:r>
        <w:t>fiscal e</w:t>
      </w:r>
      <w:r>
        <w:rPr>
          <w:spacing w:val="-6"/>
        </w:rPr>
        <w:t xml:space="preserve"> </w:t>
      </w:r>
      <w:r>
        <w:t>trabalhista</w:t>
      </w:r>
      <w:r>
        <w:rPr>
          <w:spacing w:val="7"/>
        </w:rPr>
        <w:t xml:space="preserve"> </w:t>
      </w:r>
      <w:r>
        <w:t>pertinente.</w:t>
      </w:r>
    </w:p>
    <w:p w14:paraId="14FE87CF" w14:textId="77777777" w:rsidR="00361B92" w:rsidRDefault="00361B92">
      <w:pPr>
        <w:pStyle w:val="Corpodetexto"/>
        <w:spacing w:before="7"/>
        <w:ind w:left="0"/>
        <w:rPr>
          <w:sz w:val="23"/>
        </w:rPr>
      </w:pPr>
    </w:p>
    <w:p w14:paraId="03ACD67C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spacing w:before="1"/>
        <w:ind w:hanging="361"/>
      </w:pPr>
      <w:r>
        <w:t>APRESENTAÇÃO</w:t>
      </w:r>
      <w:r>
        <w:rPr>
          <w:spacing w:val="27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PROPOSTAS:</w:t>
      </w:r>
    </w:p>
    <w:p w14:paraId="18AD1510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80" w:line="352" w:lineRule="auto"/>
        <w:ind w:right="352" w:firstLine="0"/>
      </w:pPr>
      <w:r>
        <w:t>As propostas deverão ser apresentadas conforme Ficha Cadastral contida no</w:t>
      </w:r>
      <w:r>
        <w:rPr>
          <w:spacing w:val="1"/>
        </w:rPr>
        <w:t xml:space="preserve"> </w:t>
      </w:r>
      <w:r>
        <w:t>Anexo</w:t>
      </w:r>
      <w:r>
        <w:rPr>
          <w:spacing w:val="3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Edital.</w:t>
      </w:r>
    </w:p>
    <w:p w14:paraId="430DBB43" w14:textId="60EC0A22" w:rsidR="00361B92" w:rsidRDefault="00D12864">
      <w:pPr>
        <w:pStyle w:val="PargrafodaLista"/>
        <w:numPr>
          <w:ilvl w:val="1"/>
          <w:numId w:val="1"/>
        </w:numPr>
        <w:tabs>
          <w:tab w:val="left" w:pos="838"/>
          <w:tab w:val="left" w:pos="2731"/>
          <w:tab w:val="left" w:pos="7808"/>
        </w:tabs>
        <w:spacing w:before="5" w:line="355" w:lineRule="auto"/>
        <w:ind w:right="285" w:firstLine="0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prazo</w:t>
      </w:r>
      <w:r>
        <w:rPr>
          <w:spacing w:val="-38"/>
        </w:rPr>
        <w:t xml:space="preserve"> </w:t>
      </w:r>
      <w:r>
        <w:rPr>
          <w:spacing w:val="-1"/>
        </w:rPr>
        <w:t>para</w:t>
      </w:r>
      <w:r>
        <w:rPr>
          <w:spacing w:val="-36"/>
        </w:rPr>
        <w:t xml:space="preserve"> </w:t>
      </w:r>
      <w:r>
        <w:rPr>
          <w:spacing w:val="-1"/>
        </w:rPr>
        <w:t>envio</w:t>
      </w:r>
      <w:r>
        <w:rPr>
          <w:spacing w:val="8"/>
        </w:rPr>
        <w:t xml:space="preserve"> </w:t>
      </w:r>
      <w:r>
        <w:rPr>
          <w:spacing w:val="-1"/>
        </w:rPr>
        <w:t>das</w:t>
      </w:r>
      <w:r>
        <w:rPr>
          <w:spacing w:val="-22"/>
        </w:rPr>
        <w:t xml:space="preserve"> </w:t>
      </w:r>
      <w:r>
        <w:rPr>
          <w:spacing w:val="-1"/>
        </w:rPr>
        <w:t>Propostas</w:t>
      </w:r>
      <w:r>
        <w:rPr>
          <w:spacing w:val="-23"/>
        </w:rPr>
        <w:t xml:space="preserve"> </w:t>
      </w:r>
      <w:r>
        <w:t>é</w:t>
      </w:r>
      <w:r>
        <w:rPr>
          <w:spacing w:val="-20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di</w:t>
      </w:r>
      <w:r w:rsidR="000112B2">
        <w:t xml:space="preserve">a </w:t>
      </w:r>
      <w:r w:rsidR="00113786">
        <w:t>30/09/2024</w:t>
      </w:r>
      <w:r w:rsidR="000112B2">
        <w:t xml:space="preserve"> </w:t>
      </w:r>
      <w:r>
        <w:t>por</w:t>
      </w:r>
      <w:r>
        <w:rPr>
          <w:spacing w:val="25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do endereço eletrônico</w:t>
      </w:r>
      <w:r>
        <w:rPr>
          <w:color w:val="0000FF"/>
        </w:rPr>
        <w:t xml:space="preserve"> </w:t>
      </w:r>
      <w:r w:rsidR="00113786" w:rsidRPr="00113786">
        <w:rPr>
          <w:color w:val="0000FF"/>
        </w:rPr>
        <w:t>nadiafiuza5@gmail.com</w:t>
      </w:r>
      <w:r w:rsidR="00494FB1">
        <w:t>i</w:t>
      </w:r>
      <w:r>
        <w:t>ndicando no campo Assunto –</w:t>
      </w:r>
      <w:r>
        <w:rPr>
          <w:spacing w:val="1"/>
        </w:rPr>
        <w:t xml:space="preserve"> </w:t>
      </w:r>
      <w:r>
        <w:t>Cotação</w:t>
      </w:r>
      <w:r>
        <w:rPr>
          <w:u w:val="single"/>
        </w:rPr>
        <w:tab/>
      </w:r>
      <w:r>
        <w:t>.</w:t>
      </w:r>
    </w:p>
    <w:p w14:paraId="00D5D8E1" w14:textId="45441A11" w:rsidR="00361B92" w:rsidRDefault="000112B2">
      <w:pPr>
        <w:pStyle w:val="PargrafodaLista"/>
        <w:numPr>
          <w:ilvl w:val="1"/>
          <w:numId w:val="1"/>
        </w:numPr>
        <w:tabs>
          <w:tab w:val="left" w:pos="838"/>
        </w:tabs>
        <w:spacing w:before="3" w:line="362" w:lineRule="auto"/>
        <w:ind w:right="318" w:firstLine="0"/>
      </w:pPr>
      <w:r>
        <w:t>O</w:t>
      </w:r>
      <w:r w:rsidR="00D12864">
        <w:t xml:space="preserve"> </w:t>
      </w:r>
      <w:r w:rsidR="1B59FCAF">
        <w:t xml:space="preserve">Instituto </w:t>
      </w:r>
      <w:r w:rsidR="00113786">
        <w:t>CBN</w:t>
      </w:r>
      <w:r w:rsidRPr="000112B2">
        <w:t xml:space="preserve"> </w:t>
      </w:r>
      <w:r w:rsidR="00D12864">
        <w:t>não se responsabiliza por possíveis extravios</w:t>
      </w:r>
      <w:r w:rsidR="00D12864">
        <w:rPr>
          <w:spacing w:val="-59"/>
        </w:rPr>
        <w:t xml:space="preserve"> </w:t>
      </w:r>
      <w:r w:rsidR="00D12864">
        <w:t xml:space="preserve">e outros problemas que possam </w:t>
      </w:r>
      <w:r w:rsidR="00D12864">
        <w:lastRenderedPageBreak/>
        <w:t>comprometer a entrega das propostas dentro do prazo</w:t>
      </w:r>
      <w:r w:rsidR="000564A1">
        <w:t xml:space="preserve"> </w:t>
      </w:r>
      <w:r w:rsidR="00D12864">
        <w:rPr>
          <w:spacing w:val="-59"/>
        </w:rPr>
        <w:t xml:space="preserve"> </w:t>
      </w:r>
      <w:r w:rsidR="00D12864">
        <w:t>determinado.</w:t>
      </w:r>
    </w:p>
    <w:p w14:paraId="26EDD38E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1"/>
        <w:ind w:left="837" w:hanging="707"/>
      </w:pPr>
      <w:r>
        <w:rPr>
          <w:spacing w:val="-1"/>
        </w:rPr>
        <w:t>Somente</w:t>
      </w:r>
      <w:r>
        <w:rPr>
          <w:spacing w:val="-21"/>
        </w:rPr>
        <w:t xml:space="preserve"> </w:t>
      </w:r>
      <w:r>
        <w:rPr>
          <w:spacing w:val="-1"/>
        </w:rPr>
        <w:t>serão</w:t>
      </w:r>
      <w:r>
        <w:rPr>
          <w:spacing w:val="-18"/>
        </w:rPr>
        <w:t xml:space="preserve"> </w:t>
      </w:r>
      <w:r>
        <w:t>aceitas</w:t>
      </w:r>
      <w:r>
        <w:rPr>
          <w:spacing w:val="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propostas</w:t>
      </w:r>
      <w:r>
        <w:rPr>
          <w:spacing w:val="7"/>
        </w:rPr>
        <w:t xml:space="preserve"> </w:t>
      </w:r>
      <w:r>
        <w:t>recebidas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indicado</w:t>
      </w:r>
      <w:r>
        <w:rPr>
          <w:spacing w:val="27"/>
        </w:rPr>
        <w:t xml:space="preserve"> </w:t>
      </w:r>
      <w:r>
        <w:t>acima.</w:t>
      </w:r>
    </w:p>
    <w:p w14:paraId="0CD9C1B0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36" w:line="352" w:lineRule="auto"/>
        <w:ind w:right="356" w:firstLine="0"/>
      </w:pPr>
      <w:r>
        <w:t>O prazo de validade das propostas deve ser de no mínimo 30 (trinta) dias a</w:t>
      </w:r>
      <w:r>
        <w:rPr>
          <w:spacing w:val="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entrega.</w:t>
      </w:r>
    </w:p>
    <w:p w14:paraId="18E8266A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5" w:line="355" w:lineRule="auto"/>
        <w:ind w:right="328" w:firstLine="0"/>
      </w:pPr>
      <w:r>
        <w:rPr>
          <w:spacing w:val="-1"/>
        </w:rPr>
        <w:t>A</w:t>
      </w:r>
      <w:r>
        <w:rPr>
          <w:spacing w:val="-29"/>
        </w:rPr>
        <w:t xml:space="preserve"> </w:t>
      </w:r>
      <w:r>
        <w:rPr>
          <w:spacing w:val="-1"/>
        </w:rPr>
        <w:t>simples</w:t>
      </w:r>
      <w:r>
        <w:rPr>
          <w:spacing w:val="11"/>
        </w:rPr>
        <w:t xml:space="preserve"> </w:t>
      </w:r>
      <w:r>
        <w:rPr>
          <w:spacing w:val="-1"/>
        </w:rPr>
        <w:t>inscrição</w:t>
      </w:r>
      <w:r>
        <w:rPr>
          <w:spacing w:val="-16"/>
        </w:rPr>
        <w:t xml:space="preserve"> </w:t>
      </w:r>
      <w:r>
        <w:t>confirma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condições</w:t>
      </w:r>
      <w:r>
        <w:rPr>
          <w:spacing w:val="3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aceitação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aos</w:t>
      </w:r>
      <w:r>
        <w:rPr>
          <w:spacing w:val="5"/>
        </w:rPr>
        <w:t xml:space="preserve"> </w:t>
      </w:r>
      <w:r>
        <w:t>itens</w:t>
      </w:r>
      <w:r>
        <w:rPr>
          <w:spacing w:val="23"/>
        </w:rPr>
        <w:t xml:space="preserve"> </w:t>
      </w:r>
      <w:r>
        <w:t>deste</w:t>
      </w:r>
      <w:r>
        <w:rPr>
          <w:spacing w:val="-21"/>
        </w:rPr>
        <w:t xml:space="preserve"> </w:t>
      </w:r>
      <w:r>
        <w:t>Edital.</w:t>
      </w:r>
    </w:p>
    <w:p w14:paraId="1D166572" w14:textId="77777777" w:rsidR="00361B92" w:rsidRDefault="00361B92">
      <w:pPr>
        <w:pStyle w:val="Corpodetexto"/>
        <w:spacing w:before="6"/>
        <w:ind w:left="0"/>
        <w:rPr>
          <w:sz w:val="23"/>
        </w:rPr>
      </w:pPr>
    </w:p>
    <w:p w14:paraId="7F3E99B1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JULGAMENTO DAS</w:t>
      </w:r>
      <w:r>
        <w:rPr>
          <w:spacing w:val="-11"/>
        </w:rPr>
        <w:t xml:space="preserve"> </w:t>
      </w:r>
      <w:r>
        <w:t>PROPOSTAS</w:t>
      </w:r>
    </w:p>
    <w:p w14:paraId="1F9B2A9A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67"/>
        <w:ind w:left="837" w:hanging="707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julgamento</w:t>
      </w:r>
      <w:r>
        <w:rPr>
          <w:spacing w:val="11"/>
        </w:rPr>
        <w:t xml:space="preserve"> </w:t>
      </w:r>
      <w:r>
        <w:rPr>
          <w:spacing w:val="-1"/>
        </w:rPr>
        <w:t>das</w:t>
      </w:r>
      <w:r>
        <w:rPr>
          <w:spacing w:val="6"/>
        </w:rPr>
        <w:t xml:space="preserve"> </w:t>
      </w:r>
      <w:r>
        <w:rPr>
          <w:spacing w:val="-1"/>
        </w:rPr>
        <w:t>propostas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>
          <w:spacing w:val="-37"/>
        </w:rPr>
        <w:t xml:space="preserve"> </w:t>
      </w:r>
      <w:r>
        <w:t>feito</w:t>
      </w:r>
      <w:r>
        <w:rPr>
          <w:spacing w:val="25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MENOR</w:t>
      </w:r>
      <w:r>
        <w:rPr>
          <w:spacing w:val="20"/>
        </w:rPr>
        <w:t xml:space="preserve"> </w:t>
      </w:r>
      <w:r>
        <w:t>PREÇO.</w:t>
      </w:r>
    </w:p>
    <w:p w14:paraId="1EBE2B97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36" w:line="355" w:lineRule="auto"/>
        <w:ind w:right="337" w:firstLine="0"/>
      </w:pPr>
      <w:r>
        <w:t>Será assegurada como critério de desempate a preferência pela contratação de</w:t>
      </w:r>
      <w:r>
        <w:rPr>
          <w:spacing w:val="-59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pequenas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contida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bookmarkStart w:id="2" w:name="_Hlk143694972"/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-59"/>
        </w:rPr>
        <w:t xml:space="preserve"> </w:t>
      </w:r>
      <w:r>
        <w:t>123/2006.</w:t>
      </w:r>
    </w:p>
    <w:bookmarkEnd w:id="2"/>
    <w:p w14:paraId="009B0AF0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2" w:line="369" w:lineRule="auto"/>
        <w:ind w:right="350" w:firstLine="0"/>
      </w:pPr>
      <w:r>
        <w:t>Será designada uma comissão para julgamento e seleção da proposta mais</w:t>
      </w:r>
      <w:r>
        <w:rPr>
          <w:spacing w:val="1"/>
        </w:rPr>
        <w:t xml:space="preserve"> </w:t>
      </w:r>
      <w:r>
        <w:t>vantajosa,</w:t>
      </w:r>
      <w:r>
        <w:rPr>
          <w:spacing w:val="27"/>
        </w:rPr>
        <w:t xml:space="preserve"> </w:t>
      </w:r>
      <w:r>
        <w:t>elencado</w:t>
      </w:r>
      <w:r>
        <w:rPr>
          <w:spacing w:val="-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classificação.</w:t>
      </w:r>
    </w:p>
    <w:p w14:paraId="56FF4CD0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line="227" w:lineRule="exact"/>
        <w:ind w:left="837" w:hanging="707"/>
      </w:pPr>
      <w:r>
        <w:t>Constatado</w:t>
      </w:r>
      <w:r>
        <w:rPr>
          <w:spacing w:val="2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atendimento</w:t>
      </w:r>
      <w:r>
        <w:rPr>
          <w:spacing w:val="21"/>
        </w:rPr>
        <w:t xml:space="preserve"> </w:t>
      </w:r>
      <w:r>
        <w:t>aos</w:t>
      </w:r>
      <w:r>
        <w:rPr>
          <w:spacing w:val="30"/>
        </w:rPr>
        <w:t xml:space="preserve"> </w:t>
      </w:r>
      <w:r>
        <w:t>requisitos</w:t>
      </w:r>
      <w:r>
        <w:rPr>
          <w:spacing w:val="49"/>
        </w:rPr>
        <w:t xml:space="preserve"> </w:t>
      </w:r>
      <w:r>
        <w:t>elencados</w:t>
      </w:r>
      <w:r>
        <w:rPr>
          <w:spacing w:val="33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Edital,</w:t>
      </w:r>
      <w:r>
        <w:rPr>
          <w:spacing w:val="5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item</w:t>
      </w:r>
      <w:r>
        <w:rPr>
          <w:spacing w:val="32"/>
        </w:rPr>
        <w:t xml:space="preserve"> </w:t>
      </w:r>
      <w:r>
        <w:t>será</w:t>
      </w:r>
    </w:p>
    <w:p w14:paraId="1B32A72D" w14:textId="77777777" w:rsidR="00361B92" w:rsidRDefault="00D12864">
      <w:pPr>
        <w:pStyle w:val="Corpodetexto"/>
        <w:spacing w:before="119"/>
        <w:jc w:val="both"/>
      </w:pPr>
      <w:r>
        <w:rPr>
          <w:spacing w:val="-1"/>
        </w:rPr>
        <w:t>adjudicado</w:t>
      </w:r>
      <w:r>
        <w:rPr>
          <w:spacing w:val="10"/>
        </w:rPr>
        <w:t xml:space="preserve"> </w:t>
      </w:r>
      <w:r>
        <w:rPr>
          <w:spacing w:val="-1"/>
        </w:rPr>
        <w:t>à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-35"/>
        </w:rPr>
        <w:t xml:space="preserve"> </w:t>
      </w:r>
      <w:r>
        <w:t>vencedora.</w:t>
      </w:r>
    </w:p>
    <w:p w14:paraId="01441F9A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51" w:line="355" w:lineRule="auto"/>
        <w:ind w:right="289" w:firstLine="0"/>
      </w:pPr>
      <w:r>
        <w:t>Serão</w:t>
      </w:r>
      <w:r>
        <w:rPr>
          <w:spacing w:val="-10"/>
        </w:rPr>
        <w:t xml:space="preserve"> </w:t>
      </w:r>
      <w:r>
        <w:t>desclassificadas</w:t>
      </w:r>
      <w:r>
        <w:rPr>
          <w:spacing w:val="-10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contenham</w:t>
      </w:r>
      <w:r>
        <w:rPr>
          <w:spacing w:val="-11"/>
        </w:rPr>
        <w:t xml:space="preserve"> </w:t>
      </w:r>
      <w:r>
        <w:t>vícios</w:t>
      </w:r>
      <w:r>
        <w:rPr>
          <w:spacing w:val="-10"/>
        </w:rPr>
        <w:t xml:space="preserve"> </w:t>
      </w:r>
      <w:r>
        <w:t>insanáveis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ilegais,</w:t>
      </w:r>
      <w:r>
        <w:rPr>
          <w:spacing w:val="-5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apresentes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exigidas,</w:t>
      </w:r>
      <w:r>
        <w:rPr>
          <w:spacing w:val="1"/>
        </w:rPr>
        <w:t xml:space="preserve"> </w:t>
      </w:r>
      <w:r>
        <w:t>apresentem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manifestamente</w:t>
      </w:r>
      <w:r>
        <w:rPr>
          <w:spacing w:val="1"/>
        </w:rPr>
        <w:t xml:space="preserve"> </w:t>
      </w:r>
      <w:r>
        <w:t>inexequíveis.</w:t>
      </w:r>
    </w:p>
    <w:p w14:paraId="49AD3507" w14:textId="77777777" w:rsidR="00361B92" w:rsidRDefault="00361B92">
      <w:pPr>
        <w:spacing w:line="355" w:lineRule="auto"/>
        <w:jc w:val="both"/>
      </w:pPr>
    </w:p>
    <w:p w14:paraId="6F39A224" w14:textId="0D533E3C" w:rsidR="00AE4EF9" w:rsidRPr="00AE4EF9" w:rsidRDefault="00AE4EF9" w:rsidP="00AE4EF9">
      <w:pPr>
        <w:pStyle w:val="PargrafodaLista"/>
      </w:pPr>
      <w:r>
        <w:t xml:space="preserve">   6.6  </w:t>
      </w:r>
      <w:r w:rsidR="00D12864">
        <w:t>O</w:t>
      </w:r>
      <w:r>
        <w:t xml:space="preserve"> r</w:t>
      </w:r>
      <w:r w:rsidR="00D12864">
        <w:t>esultado</w:t>
      </w:r>
      <w:r w:rsidR="00D12864" w:rsidRPr="00AE4EF9">
        <w:rPr>
          <w:spacing w:val="1"/>
        </w:rPr>
        <w:t xml:space="preserve"> </w:t>
      </w:r>
      <w:r w:rsidR="00D12864">
        <w:t>final</w:t>
      </w:r>
      <w:r w:rsidR="00D12864" w:rsidRPr="00AE4EF9">
        <w:rPr>
          <w:spacing w:val="1"/>
        </w:rPr>
        <w:t xml:space="preserve"> </w:t>
      </w:r>
      <w:r w:rsidR="00D12864">
        <w:t>desta</w:t>
      </w:r>
      <w:r w:rsidR="00D12864" w:rsidRPr="00AE4EF9">
        <w:rPr>
          <w:spacing w:val="1"/>
        </w:rPr>
        <w:t xml:space="preserve"> </w:t>
      </w:r>
      <w:r w:rsidR="00D12864">
        <w:t>Cotação</w:t>
      </w:r>
      <w:r w:rsidR="00D12864" w:rsidRPr="00AE4EF9">
        <w:rPr>
          <w:spacing w:val="1"/>
        </w:rPr>
        <w:t xml:space="preserve"> </w:t>
      </w:r>
      <w:r w:rsidR="00D12864">
        <w:t>será</w:t>
      </w:r>
      <w:r w:rsidR="00D12864" w:rsidRPr="00AE4EF9">
        <w:rPr>
          <w:spacing w:val="1"/>
        </w:rPr>
        <w:t xml:space="preserve"> </w:t>
      </w:r>
      <w:r w:rsidR="00D12864">
        <w:t>divulgado</w:t>
      </w:r>
      <w:r w:rsidR="00D12864" w:rsidRPr="00AE4EF9">
        <w:rPr>
          <w:spacing w:val="1"/>
        </w:rPr>
        <w:t xml:space="preserve"> </w:t>
      </w:r>
      <w:r w:rsidR="00D12864">
        <w:t>no</w:t>
      </w:r>
      <w:r w:rsidR="00D12864" w:rsidRPr="00AE4EF9">
        <w:rPr>
          <w:spacing w:val="1"/>
        </w:rPr>
        <w:t xml:space="preserve"> </w:t>
      </w:r>
      <w:r w:rsidR="00D12864">
        <w:t>site</w:t>
      </w:r>
      <w:r w:rsidR="00D12864" w:rsidRPr="00AE4EF9">
        <w:rPr>
          <w:spacing w:val="1"/>
        </w:rPr>
        <w:t xml:space="preserve"> </w:t>
      </w:r>
      <w:r w:rsidR="00D12864">
        <w:t>d</w:t>
      </w:r>
      <w:r>
        <w:t>o</w:t>
      </w:r>
      <w:r w:rsidR="00D12864" w:rsidRPr="00AE4EF9">
        <w:rPr>
          <w:spacing w:val="1"/>
        </w:rPr>
        <w:t xml:space="preserve"> </w:t>
      </w:r>
      <w:r w:rsidRPr="00AE4EF9">
        <w:rPr>
          <w:spacing w:val="1"/>
        </w:rPr>
        <w:t xml:space="preserve"> </w:t>
      </w:r>
      <w:hyperlink r:id="rId8">
        <w:r w:rsidR="31EAE9D9" w:rsidRPr="31EAE9D9">
          <w:rPr>
            <w:rStyle w:val="Hyperlink"/>
          </w:rPr>
          <w:t>https://www.instagram.com/institutocbn</w:t>
        </w:r>
      </w:hyperlink>
      <w:r w:rsidR="31EAE9D9">
        <w:t xml:space="preserve"> </w:t>
      </w:r>
      <w:r w:rsidR="00545B1A">
        <w:t xml:space="preserve">e </w:t>
      </w:r>
      <w:r w:rsidR="00EA4959">
        <w:t>afixado no local de execução do projeto e em sua sede.</w:t>
      </w:r>
      <w:r w:rsidR="0023318C" w:rsidRPr="000112B2">
        <w:t xml:space="preserve">  </w:t>
      </w:r>
      <w:r w:rsidR="0023318C">
        <w:t xml:space="preserve"> </w:t>
      </w:r>
      <w:r w:rsidRPr="00AE4EF9">
        <w:rPr>
          <w:spacing w:val="1"/>
        </w:rPr>
        <w:t xml:space="preserve">  </w:t>
      </w:r>
    </w:p>
    <w:p w14:paraId="32F746BA" w14:textId="19924238" w:rsidR="00361B92" w:rsidRDefault="00361B92">
      <w:pPr>
        <w:pStyle w:val="Corpodetexto"/>
        <w:spacing w:before="4"/>
        <w:ind w:left="0"/>
        <w:rPr>
          <w:sz w:val="23"/>
        </w:rPr>
      </w:pPr>
    </w:p>
    <w:p w14:paraId="536118C3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rPr>
          <w:spacing w:val="-1"/>
        </w:rPr>
        <w:t>CONDIÇÕES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9"/>
        </w:rPr>
        <w:t xml:space="preserve"> </w:t>
      </w:r>
      <w:r>
        <w:rPr>
          <w:spacing w:val="-1"/>
        </w:rPr>
        <w:t>CONTRATAÇÃO</w:t>
      </w:r>
    </w:p>
    <w:p w14:paraId="4EFFC219" w14:textId="3A0CE36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76" w:line="352" w:lineRule="auto"/>
        <w:ind w:right="301" w:firstLine="0"/>
      </w:pPr>
      <w:r>
        <w:rPr>
          <w:spacing w:val="-1"/>
        </w:rPr>
        <w:t>A</w:t>
      </w:r>
      <w:r>
        <w:rPr>
          <w:spacing w:val="-29"/>
        </w:rPr>
        <w:t xml:space="preserve"> </w:t>
      </w:r>
      <w:r>
        <w:rPr>
          <w:spacing w:val="-1"/>
        </w:rPr>
        <w:t>simples</w:t>
      </w:r>
      <w:r>
        <w:rPr>
          <w:spacing w:val="19"/>
        </w:rPr>
        <w:t xml:space="preserve"> </w:t>
      </w:r>
      <w:r>
        <w:rPr>
          <w:spacing w:val="-1"/>
        </w:rPr>
        <w:t>realização</w:t>
      </w:r>
      <w:r>
        <w:rPr>
          <w:spacing w:val="-14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cotação</w:t>
      </w:r>
      <w:r>
        <w:rPr>
          <w:spacing w:val="-15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obriga</w:t>
      </w:r>
      <w:r>
        <w:rPr>
          <w:spacing w:val="2"/>
        </w:rPr>
        <w:t xml:space="preserve"> </w:t>
      </w:r>
      <w:r w:rsidR="00AE4EF9" w:rsidRPr="00AE4EF9">
        <w:t xml:space="preserve"> </w:t>
      </w:r>
      <w:r w:rsidR="00EA4959" w:rsidRPr="1B59FCAF">
        <w:t xml:space="preserve">O </w:t>
      </w:r>
      <w:r w:rsidR="1B59FCAF">
        <w:t>Instituto Social Bola na Rede</w:t>
      </w:r>
      <w:r w:rsidR="0023318C" w:rsidRPr="000112B2">
        <w:t xml:space="preserve">  </w:t>
      </w:r>
      <w:r>
        <w:t>efetivar</w:t>
      </w:r>
      <w:r>
        <w:rPr>
          <w:spacing w:val="3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processo</w:t>
      </w:r>
      <w:r>
        <w:rPr>
          <w:spacing w:val="-33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contratação.</w:t>
      </w:r>
    </w:p>
    <w:p w14:paraId="44C625BA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21" w:line="352" w:lineRule="auto"/>
        <w:ind w:right="370" w:firstLine="0"/>
      </w:pPr>
      <w:r>
        <w:t>Para a efetivação da contratação, quando for o caso, a vencedora deverá</w:t>
      </w:r>
      <w:r>
        <w:rPr>
          <w:spacing w:val="1"/>
        </w:rPr>
        <w:t xml:space="preserve"> </w:t>
      </w:r>
      <w:r>
        <w:t>apresentar os</w:t>
      </w:r>
      <w:r>
        <w:rPr>
          <w:spacing w:val="6"/>
        </w:rPr>
        <w:t xml:space="preserve"> </w:t>
      </w:r>
      <w:r>
        <w:t>documentos</w:t>
      </w:r>
      <w:r>
        <w:rPr>
          <w:spacing w:val="-23"/>
        </w:rPr>
        <w:t xml:space="preserve"> </w:t>
      </w:r>
      <w:r>
        <w:t>listados</w:t>
      </w:r>
      <w:r>
        <w:rPr>
          <w:spacing w:val="22"/>
        </w:rPr>
        <w:t xml:space="preserve"> </w:t>
      </w:r>
      <w:r>
        <w:t>abaixo:</w:t>
      </w:r>
    </w:p>
    <w:p w14:paraId="00A238F3" w14:textId="77777777" w:rsidR="00361B92" w:rsidRDefault="00D12864">
      <w:pPr>
        <w:pStyle w:val="Corpodetexto"/>
        <w:spacing w:before="8"/>
      </w:pPr>
      <w:r>
        <w:rPr>
          <w:spacing w:val="-1"/>
        </w:rPr>
        <w:t>-CÓPIA</w:t>
      </w:r>
      <w:r>
        <w:rPr>
          <w:spacing w:val="-3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CPF</w:t>
      </w:r>
      <w:r>
        <w:rPr>
          <w:spacing w:val="-19"/>
        </w:rPr>
        <w:t xml:space="preserve"> </w:t>
      </w:r>
      <w:r>
        <w:rPr>
          <w:spacing w:val="-1"/>
        </w:rPr>
        <w:t>/</w:t>
      </w:r>
      <w:r>
        <w:rPr>
          <w:spacing w:val="-2"/>
        </w:rPr>
        <w:t xml:space="preserve"> </w:t>
      </w:r>
      <w:r>
        <w:rPr>
          <w:spacing w:val="-1"/>
        </w:rPr>
        <w:t>CNPJ</w:t>
      </w:r>
      <w:r>
        <w:rPr>
          <w:spacing w:val="-9"/>
        </w:rPr>
        <w:t xml:space="preserve"> </w:t>
      </w:r>
      <w:r>
        <w:t>ATIVO;</w:t>
      </w:r>
    </w:p>
    <w:p w14:paraId="6A6F76BA" w14:textId="77777777" w:rsidR="00361B92" w:rsidRDefault="00D12864">
      <w:pPr>
        <w:pStyle w:val="Corpodetexto"/>
        <w:tabs>
          <w:tab w:val="left" w:pos="2263"/>
          <w:tab w:val="left" w:pos="5885"/>
        </w:tabs>
        <w:spacing w:before="119" w:line="355" w:lineRule="auto"/>
        <w:ind w:right="590"/>
      </w:pPr>
      <w:r>
        <w:t>-CÓPIA</w:t>
      </w:r>
      <w:r>
        <w:rPr>
          <w:spacing w:val="117"/>
        </w:rPr>
        <w:t xml:space="preserve"> </w:t>
      </w:r>
      <w:r>
        <w:t>DO</w:t>
      </w:r>
      <w:r>
        <w:rPr>
          <w:spacing w:val="113"/>
        </w:rPr>
        <w:t xml:space="preserve"> </w:t>
      </w:r>
      <w:r>
        <w:t>ATO</w:t>
      </w:r>
      <w:r>
        <w:tab/>
        <w:t xml:space="preserve">CONSTITUTIVO  </w:t>
      </w:r>
      <w:r>
        <w:rPr>
          <w:spacing w:val="9"/>
        </w:rPr>
        <w:t xml:space="preserve"> </w:t>
      </w:r>
      <w:r>
        <w:t xml:space="preserve">DA  </w:t>
      </w:r>
      <w:r>
        <w:rPr>
          <w:spacing w:val="1"/>
        </w:rPr>
        <w:t xml:space="preserve"> </w:t>
      </w:r>
      <w:r>
        <w:t>EMPRESA</w:t>
      </w:r>
      <w:r>
        <w:tab/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COMPROVANTE</w:t>
      </w:r>
      <w:r>
        <w:rPr>
          <w:spacing w:val="5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2"/>
        </w:rPr>
        <w:t>INSCRIÇÃO</w:t>
      </w:r>
      <w:r>
        <w:rPr>
          <w:spacing w:val="49"/>
        </w:rPr>
        <w:t xml:space="preserve"> </w:t>
      </w:r>
      <w:r>
        <w:rPr>
          <w:spacing w:val="-2"/>
        </w:rPr>
        <w:t>CADASTRAL</w:t>
      </w:r>
      <w:r>
        <w:rPr>
          <w:spacing w:val="11"/>
        </w:rPr>
        <w:t xml:space="preserve"> </w:t>
      </w:r>
      <w:r>
        <w:rPr>
          <w:spacing w:val="-2"/>
        </w:rPr>
        <w:t>NA RECEITAFEDERAL,</w:t>
      </w:r>
      <w:r>
        <w:rPr>
          <w:spacing w:val="-17"/>
        </w:rPr>
        <w:t xml:space="preserve"> </w:t>
      </w:r>
      <w:r>
        <w:rPr>
          <w:spacing w:val="-1"/>
        </w:rPr>
        <w:t>QUANDO</w:t>
      </w:r>
      <w:r>
        <w:rPr>
          <w:spacing w:val="36"/>
        </w:rPr>
        <w:t xml:space="preserve"> </w:t>
      </w:r>
      <w:r>
        <w:rPr>
          <w:spacing w:val="-1"/>
        </w:rPr>
        <w:t>PERTINENTE;</w:t>
      </w:r>
    </w:p>
    <w:p w14:paraId="512A9D1B" w14:textId="77777777" w:rsidR="00361B92" w:rsidRDefault="00D12864">
      <w:pPr>
        <w:pStyle w:val="Corpodetexto"/>
        <w:spacing w:before="20" w:line="369" w:lineRule="auto"/>
        <w:ind w:right="590"/>
      </w:pPr>
      <w:r>
        <w:rPr>
          <w:spacing w:val="-3"/>
        </w:rPr>
        <w:t>-CERTIDÕES</w:t>
      </w:r>
      <w:r>
        <w:rPr>
          <w:spacing w:val="-12"/>
        </w:rPr>
        <w:t xml:space="preserve"> </w:t>
      </w:r>
      <w:r>
        <w:rPr>
          <w:spacing w:val="-3"/>
        </w:rPr>
        <w:t>NEGATIVAS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TRIBUTOS</w:t>
      </w:r>
      <w:r>
        <w:rPr>
          <w:spacing w:val="-11"/>
        </w:rPr>
        <w:t xml:space="preserve"> </w:t>
      </w:r>
      <w:r>
        <w:rPr>
          <w:spacing w:val="-2"/>
        </w:rPr>
        <w:t>FEDERAIS,</w:t>
      </w:r>
      <w:r>
        <w:rPr>
          <w:spacing w:val="-7"/>
        </w:rPr>
        <w:t xml:space="preserve"> </w:t>
      </w:r>
      <w:r>
        <w:rPr>
          <w:spacing w:val="-2"/>
        </w:rPr>
        <w:t>ESTADUAIS,</w:t>
      </w:r>
      <w:r>
        <w:rPr>
          <w:spacing w:val="-5"/>
        </w:rPr>
        <w:t xml:space="preserve"> </w:t>
      </w:r>
      <w:r>
        <w:rPr>
          <w:spacing w:val="-2"/>
        </w:rPr>
        <w:t>MUNICIPAIS,</w:t>
      </w:r>
      <w:r>
        <w:rPr>
          <w:spacing w:val="-58"/>
        </w:rPr>
        <w:t xml:space="preserve"> </w:t>
      </w:r>
      <w:r>
        <w:t>FGTS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TRABALHISTA;</w:t>
      </w:r>
    </w:p>
    <w:p w14:paraId="6AD9EA73" w14:textId="77777777" w:rsidR="00361B92" w:rsidRDefault="00D12864">
      <w:pPr>
        <w:pStyle w:val="Corpodetexto"/>
        <w:spacing w:line="237" w:lineRule="exact"/>
      </w:pPr>
      <w:r>
        <w:rPr>
          <w:spacing w:val="-2"/>
        </w:rPr>
        <w:t>-DADOS</w:t>
      </w:r>
      <w:r>
        <w:rPr>
          <w:spacing w:val="-30"/>
        </w:rPr>
        <w:t xml:space="preserve"> </w:t>
      </w:r>
      <w:r>
        <w:rPr>
          <w:spacing w:val="-1"/>
        </w:rPr>
        <w:t>BANCÁRIOS</w:t>
      </w:r>
    </w:p>
    <w:p w14:paraId="45042F38" w14:textId="77777777" w:rsidR="00361B92" w:rsidRDefault="00D12864">
      <w:pPr>
        <w:pStyle w:val="Corpodetexto"/>
        <w:spacing w:before="124"/>
      </w:pPr>
      <w:r>
        <w:rPr>
          <w:spacing w:val="-1"/>
        </w:rPr>
        <w:t>-DADOS</w:t>
      </w:r>
      <w:r>
        <w:rPr>
          <w:spacing w:val="-2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REPRESENTANTE</w:t>
      </w:r>
      <w:r>
        <w:rPr>
          <w:spacing w:val="-15"/>
        </w:rPr>
        <w:t xml:space="preserve"> </w:t>
      </w:r>
      <w:r>
        <w:rPr>
          <w:spacing w:val="-1"/>
        </w:rPr>
        <w:t>LEGAL</w:t>
      </w:r>
      <w:r>
        <w:rPr>
          <w:spacing w:val="40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EMPRESA.</w:t>
      </w:r>
    </w:p>
    <w:p w14:paraId="4C94517B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598"/>
        </w:tabs>
        <w:spacing w:before="138" w:line="352" w:lineRule="auto"/>
        <w:ind w:right="320" w:firstLine="0"/>
      </w:pPr>
      <w:r>
        <w:t>Após a homologação desta cotação, a empresa vencedora terá o prazo de 05</w:t>
      </w:r>
      <w:r>
        <w:rPr>
          <w:spacing w:val="1"/>
        </w:rPr>
        <w:t xml:space="preserve"> </w:t>
      </w:r>
      <w:r>
        <w:t>(cinco) dias úteis para apresentar a documentação acima relacionada, sob pena de</w:t>
      </w:r>
      <w:r>
        <w:rPr>
          <w:spacing w:val="1"/>
        </w:rPr>
        <w:t xml:space="preserve"> </w:t>
      </w:r>
      <w:r>
        <w:t>desclassificação.</w:t>
      </w:r>
    </w:p>
    <w:p w14:paraId="7106C93A" w14:textId="55EDE2AD" w:rsidR="00361B92" w:rsidRDefault="00D12864">
      <w:pPr>
        <w:pStyle w:val="PargrafodaLista"/>
        <w:numPr>
          <w:ilvl w:val="1"/>
          <w:numId w:val="1"/>
        </w:numPr>
        <w:tabs>
          <w:tab w:val="left" w:pos="598"/>
        </w:tabs>
        <w:spacing w:before="5" w:line="372" w:lineRule="auto"/>
        <w:ind w:right="316" w:firstLine="0"/>
      </w:pPr>
      <w:r>
        <w:t xml:space="preserve">Será celebrado contrato entre </w:t>
      </w:r>
      <w:r w:rsidR="00E35144">
        <w:t xml:space="preserve">O </w:t>
      </w:r>
      <w:r w:rsidR="1B59FCAF">
        <w:t>Instituto Social Bola na Rede</w:t>
      </w:r>
      <w:r w:rsidR="00E35144">
        <w:t xml:space="preserve"> </w:t>
      </w:r>
      <w:r>
        <w:t>e a empresa</w:t>
      </w:r>
      <w:r>
        <w:rPr>
          <w:spacing w:val="1"/>
        </w:rPr>
        <w:t xml:space="preserve"> </w:t>
      </w:r>
      <w:r>
        <w:t>vencedora</w:t>
      </w:r>
      <w:r>
        <w:rPr>
          <w:spacing w:val="9"/>
        </w:rPr>
        <w:t xml:space="preserve"> </w:t>
      </w:r>
      <w:r>
        <w:t>contendo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cláusulas</w:t>
      </w:r>
      <w:r>
        <w:rPr>
          <w:spacing w:val="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contratação.</w:t>
      </w:r>
    </w:p>
    <w:p w14:paraId="7E5BEF69" w14:textId="77777777" w:rsidR="009236B5" w:rsidRDefault="009236B5" w:rsidP="009236B5">
      <w:pPr>
        <w:tabs>
          <w:tab w:val="left" w:pos="598"/>
        </w:tabs>
        <w:spacing w:before="5" w:line="372" w:lineRule="auto"/>
        <w:ind w:right="316"/>
      </w:pPr>
    </w:p>
    <w:p w14:paraId="337390B4" w14:textId="77777777" w:rsidR="009236B5" w:rsidRDefault="009236B5" w:rsidP="009236B5">
      <w:pPr>
        <w:tabs>
          <w:tab w:val="left" w:pos="598"/>
        </w:tabs>
        <w:spacing w:before="5" w:line="372" w:lineRule="auto"/>
        <w:ind w:right="316"/>
      </w:pPr>
    </w:p>
    <w:p w14:paraId="2C62A557" w14:textId="77777777" w:rsidR="00361B92" w:rsidRDefault="00361B92">
      <w:pPr>
        <w:pStyle w:val="Corpodetexto"/>
        <w:spacing w:before="6"/>
        <w:ind w:left="0"/>
        <w:rPr>
          <w:sz w:val="20"/>
        </w:rPr>
      </w:pPr>
    </w:p>
    <w:p w14:paraId="5F6DCA67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t>FORMADE</w:t>
      </w:r>
      <w:r>
        <w:rPr>
          <w:spacing w:val="21"/>
        </w:rPr>
        <w:t xml:space="preserve"> </w:t>
      </w:r>
      <w:r>
        <w:t>PAGAMENTO:</w:t>
      </w:r>
    </w:p>
    <w:p w14:paraId="11FABC6B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81" w:line="355" w:lineRule="auto"/>
        <w:ind w:right="288" w:firstLine="0"/>
      </w:pPr>
      <w:r>
        <w:t>A</w:t>
      </w:r>
      <w:r>
        <w:rPr>
          <w:spacing w:val="1"/>
        </w:rPr>
        <w:t xml:space="preserve"> </w:t>
      </w:r>
      <w:r>
        <w:t>efetivação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entidade</w:t>
      </w:r>
      <w:r>
        <w:rPr>
          <w:spacing w:val="-14"/>
        </w:rPr>
        <w:t xml:space="preserve"> </w:t>
      </w:r>
      <w:r>
        <w:t>designado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ato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apresentação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Nota</w:t>
      </w:r>
      <w:r>
        <w:rPr>
          <w:spacing w:val="-13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nome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contratante</w:t>
      </w:r>
      <w:r>
        <w:rPr>
          <w:spacing w:val="-59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item</w:t>
      </w:r>
      <w:r>
        <w:rPr>
          <w:spacing w:val="21"/>
        </w:rPr>
        <w:t xml:space="preserve"> </w:t>
      </w:r>
      <w:r>
        <w:t>adquirido.</w:t>
      </w:r>
    </w:p>
    <w:p w14:paraId="5B1B1708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2" w:line="360" w:lineRule="auto"/>
        <w:ind w:right="323" w:firstLine="0"/>
      </w:pPr>
      <w:r>
        <w:lastRenderedPageBreak/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gerada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 mediante autorização do gestor e ordenador de despesas do convenente</w:t>
      </w:r>
      <w:r>
        <w:rPr>
          <w:spacing w:val="1"/>
        </w:rPr>
        <w:t xml:space="preserve"> </w:t>
      </w:r>
      <w:r>
        <w:t>para crédito em conta bancária do fornecedor cadastrado, salvo nos casos em que o</w:t>
      </w:r>
      <w:r>
        <w:rPr>
          <w:spacing w:val="1"/>
        </w:rPr>
        <w:t xml:space="preserve"> </w:t>
      </w:r>
      <w:r>
        <w:rPr>
          <w:spacing w:val="-1"/>
        </w:rPr>
        <w:t>pagamento</w:t>
      </w:r>
      <w:r>
        <w:rPr>
          <w:spacing w:val="-6"/>
        </w:rPr>
        <w:t xml:space="preserve"> </w:t>
      </w:r>
      <w:r>
        <w:rPr>
          <w:spacing w:val="-1"/>
        </w:rPr>
        <w:t>deva</w:t>
      </w:r>
      <w:r>
        <w:rPr>
          <w:spacing w:val="8"/>
        </w:rPr>
        <w:t xml:space="preserve"> </w:t>
      </w:r>
      <w:r>
        <w:rPr>
          <w:spacing w:val="-1"/>
        </w:rPr>
        <w:t>ser</w:t>
      </w:r>
      <w:r>
        <w:rPr>
          <w:spacing w:val="-34"/>
        </w:rPr>
        <w:t xml:space="preserve"> </w:t>
      </w:r>
      <w:r>
        <w:rPr>
          <w:spacing w:val="-1"/>
        </w:rPr>
        <w:t>realizado</w:t>
      </w:r>
      <w:r>
        <w:rPr>
          <w:spacing w:val="8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espécie,</w:t>
      </w:r>
      <w:r>
        <w:rPr>
          <w:spacing w:val="-17"/>
        </w:rPr>
        <w:t xml:space="preserve"> </w:t>
      </w:r>
      <w:r>
        <w:rPr>
          <w:spacing w:val="-1"/>
        </w:rPr>
        <w:t>devidamente</w:t>
      </w:r>
      <w:r>
        <w:rPr>
          <w:spacing w:val="11"/>
        </w:rPr>
        <w:t xml:space="preserve"> </w:t>
      </w:r>
      <w:r>
        <w:rPr>
          <w:spacing w:val="-1"/>
        </w:rPr>
        <w:t>previsto</w:t>
      </w:r>
      <w:r>
        <w:rPr>
          <w:spacing w:val="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contrato.</w:t>
      </w:r>
    </w:p>
    <w:p w14:paraId="394F76A8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1" w:line="360" w:lineRule="auto"/>
        <w:ind w:right="290" w:firstLine="0"/>
      </w:pPr>
      <w:r>
        <w:t>Para</w:t>
      </w:r>
      <w:r>
        <w:rPr>
          <w:spacing w:val="1"/>
        </w:rPr>
        <w:t xml:space="preserve"> </w:t>
      </w:r>
      <w:r>
        <w:t>viabilizar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produção/fornecimento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 pagamento antecipado da despesa, desde que atendidos os requisitos legais</w:t>
      </w:r>
      <w:r>
        <w:rPr>
          <w:spacing w:val="1"/>
        </w:rPr>
        <w:t xml:space="preserve"> </w:t>
      </w:r>
      <w:r>
        <w:t>e orientações dos órgãos de controle vigentes, a ser previsto em instrumento contratual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cláusula</w:t>
      </w:r>
      <w:r>
        <w:rPr>
          <w:spacing w:val="-18"/>
        </w:rPr>
        <w:t xml:space="preserve"> </w:t>
      </w:r>
      <w:r>
        <w:t>específica.</w:t>
      </w:r>
    </w:p>
    <w:p w14:paraId="50025514" w14:textId="3F2879C1" w:rsidR="00361B92" w:rsidRPr="00E92568" w:rsidRDefault="00D12864" w:rsidP="00E92568">
      <w:pPr>
        <w:pStyle w:val="PargrafodaLista"/>
        <w:numPr>
          <w:ilvl w:val="1"/>
          <w:numId w:val="1"/>
        </w:numPr>
        <w:tabs>
          <w:tab w:val="left" w:pos="838"/>
        </w:tabs>
        <w:spacing w:before="2" w:line="355" w:lineRule="auto"/>
        <w:ind w:right="332" w:firstLine="0"/>
      </w:pPr>
      <w:r>
        <w:t>Os contratos, recibos e notas devem apresentar o nome da contratante e o</w:t>
      </w:r>
      <w:r>
        <w:rPr>
          <w:spacing w:val="1"/>
        </w:rPr>
        <w:t xml:space="preserve"> </w:t>
      </w:r>
      <w:r>
        <w:t>número</w:t>
      </w:r>
      <w:r>
        <w:rPr>
          <w:spacing w:val="-2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fomento.</w:t>
      </w:r>
    </w:p>
    <w:p w14:paraId="0486D2AF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t>IMPUGNAÇÕES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RECURSOS:</w:t>
      </w:r>
    </w:p>
    <w:p w14:paraId="434D4510" w14:textId="1DBD3179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78" w:line="355" w:lineRule="auto"/>
        <w:ind w:right="315" w:firstLine="0"/>
      </w:pPr>
      <w:r>
        <w:t>Dúvidas,</w:t>
      </w:r>
      <w:r>
        <w:rPr>
          <w:spacing w:val="1"/>
        </w:rPr>
        <w:t xml:space="preserve"> </w:t>
      </w:r>
      <w:r>
        <w:t>questionamentos,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interposição</w:t>
      </w:r>
      <w:r>
        <w:rPr>
          <w:spacing w:val="1"/>
        </w:rPr>
        <w:t xml:space="preserve"> </w:t>
      </w:r>
      <w:r>
        <w:t>contraria à realização desta cotação deverão ser encaminhadas em até 01 (um) dia útil</w:t>
      </w:r>
      <w:r>
        <w:rPr>
          <w:spacing w:val="-59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fixada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e-mail</w:t>
      </w:r>
      <w:r>
        <w:rPr>
          <w:color w:val="0000FF"/>
          <w:spacing w:val="1"/>
        </w:rPr>
        <w:t xml:space="preserve"> </w:t>
      </w:r>
      <w:r w:rsidR="00113786" w:rsidRPr="00113786">
        <w:t>nadiafiuza5@gmail.com</w:t>
      </w:r>
      <w:r w:rsidR="00113786">
        <w:t>.</w:t>
      </w:r>
    </w:p>
    <w:p w14:paraId="2BA874AB" w14:textId="0DB7189D" w:rsidR="00BF0DEF" w:rsidRDefault="00D12864" w:rsidP="009236B5">
      <w:pPr>
        <w:pStyle w:val="PargrafodaLista"/>
        <w:numPr>
          <w:ilvl w:val="1"/>
          <w:numId w:val="1"/>
        </w:numPr>
        <w:tabs>
          <w:tab w:val="left" w:pos="838"/>
        </w:tabs>
        <w:spacing w:before="78" w:line="355" w:lineRule="auto"/>
        <w:ind w:right="315" w:firstLine="0"/>
        <w:jc w:val="left"/>
      </w:pPr>
      <w:r>
        <w:t>A interposição de recursos ao resultado final desta cotação deverá ser</w:t>
      </w:r>
      <w:r w:rsidRPr="00E92568">
        <w:rPr>
          <w:spacing w:val="1"/>
        </w:rPr>
        <w:t xml:space="preserve"> </w:t>
      </w:r>
      <w:r>
        <w:t>encaminhada</w:t>
      </w:r>
      <w:r w:rsidR="009236B5">
        <w:t xml:space="preserve"> </w:t>
      </w:r>
      <w:r>
        <w:t>até</w:t>
      </w:r>
      <w:r w:rsidR="009236B5">
        <w:t xml:space="preserve"> </w:t>
      </w:r>
      <w:r>
        <w:t>o</w:t>
      </w:r>
      <w:r w:rsidR="009236B5">
        <w:t xml:space="preserve"> </w:t>
      </w:r>
      <w:r>
        <w:t>dia</w:t>
      </w:r>
      <w:r w:rsidR="009236B5">
        <w:t xml:space="preserve"> </w:t>
      </w:r>
      <w:r w:rsidR="00113786">
        <w:t>01/10/2024</w:t>
      </w:r>
      <w:r w:rsidRPr="00E92568">
        <w:rPr>
          <w:position w:val="1"/>
        </w:rPr>
        <w:t>,</w:t>
      </w:r>
      <w:r w:rsidR="009236B5">
        <w:rPr>
          <w:position w:val="1"/>
        </w:rPr>
        <w:t xml:space="preserve">  </w:t>
      </w:r>
      <w:r w:rsidRPr="00E92568">
        <w:rPr>
          <w:position w:val="1"/>
        </w:rPr>
        <w:t>para</w:t>
      </w:r>
      <w:r w:rsidR="009236B5">
        <w:rPr>
          <w:position w:val="1"/>
        </w:rPr>
        <w:t xml:space="preserve"> </w:t>
      </w:r>
      <w:r w:rsidRPr="00E92568">
        <w:rPr>
          <w:position w:val="1"/>
        </w:rPr>
        <w:t>o</w:t>
      </w:r>
      <w:r w:rsidR="00BF0DEF">
        <w:rPr>
          <w:position w:val="1"/>
        </w:rPr>
        <w:t xml:space="preserve"> </w:t>
      </w:r>
      <w:r w:rsidRPr="00E92568">
        <w:rPr>
          <w:position w:val="1"/>
        </w:rPr>
        <w:t>e-mail</w:t>
      </w:r>
      <w:r w:rsidR="00113786" w:rsidRPr="00113786">
        <w:t xml:space="preserve"> </w:t>
      </w:r>
      <w:r w:rsidR="00113786" w:rsidRPr="00113786">
        <w:rPr>
          <w:position w:val="1"/>
        </w:rPr>
        <w:t>nadiafiuza5@gmail.com</w:t>
      </w:r>
    </w:p>
    <w:p w14:paraId="60EC3FD7" w14:textId="77777777" w:rsidR="00E92568" w:rsidRDefault="00E92568" w:rsidP="00E92568">
      <w:pPr>
        <w:pStyle w:val="PargrafodaLista"/>
      </w:pPr>
    </w:p>
    <w:p w14:paraId="5E270CC5" w14:textId="5B6E8198" w:rsidR="00361B92" w:rsidRDefault="00D12864" w:rsidP="008A181B">
      <w:pPr>
        <w:pStyle w:val="PargrafodaLista"/>
        <w:numPr>
          <w:ilvl w:val="1"/>
          <w:numId w:val="1"/>
        </w:numPr>
        <w:tabs>
          <w:tab w:val="left" w:pos="837"/>
          <w:tab w:val="left" w:pos="838"/>
          <w:tab w:val="left" w:pos="1874"/>
          <w:tab w:val="left" w:pos="2594"/>
          <w:tab w:val="left" w:pos="3134"/>
          <w:tab w:val="left" w:pos="3856"/>
          <w:tab w:val="left" w:pos="6185"/>
          <w:tab w:val="left" w:pos="6665"/>
          <w:tab w:val="left" w:pos="7522"/>
          <w:tab w:val="left" w:pos="8062"/>
        </w:tabs>
        <w:spacing w:before="2" w:line="355" w:lineRule="auto"/>
        <w:ind w:right="352" w:firstLine="0"/>
      </w:pPr>
      <w:r>
        <w:t>A</w:t>
      </w:r>
      <w:r w:rsidRPr="00E92568">
        <w:rPr>
          <w:spacing w:val="-7"/>
        </w:rPr>
        <w:t xml:space="preserve"> </w:t>
      </w:r>
      <w:r>
        <w:t>não</w:t>
      </w:r>
      <w:r w:rsidRPr="00E92568">
        <w:rPr>
          <w:spacing w:val="2"/>
        </w:rPr>
        <w:t xml:space="preserve"> </w:t>
      </w:r>
      <w:r>
        <w:t>manifestação</w:t>
      </w:r>
      <w:r w:rsidRPr="00E92568">
        <w:rPr>
          <w:spacing w:val="4"/>
        </w:rPr>
        <w:t xml:space="preserve"> </w:t>
      </w:r>
      <w:r>
        <w:t>nos</w:t>
      </w:r>
      <w:r w:rsidRPr="00E92568">
        <w:rPr>
          <w:spacing w:val="13"/>
        </w:rPr>
        <w:t xml:space="preserve"> </w:t>
      </w:r>
      <w:r>
        <w:t>prazos</w:t>
      </w:r>
      <w:r w:rsidRPr="00E92568">
        <w:rPr>
          <w:spacing w:val="15"/>
        </w:rPr>
        <w:t xml:space="preserve"> </w:t>
      </w:r>
      <w:r>
        <w:t>acima</w:t>
      </w:r>
      <w:r w:rsidRPr="00E92568">
        <w:rPr>
          <w:spacing w:val="5"/>
        </w:rPr>
        <w:t xml:space="preserve"> </w:t>
      </w:r>
      <w:r>
        <w:t>estipulados</w:t>
      </w:r>
      <w:r w:rsidRPr="00E92568">
        <w:rPr>
          <w:spacing w:val="16"/>
        </w:rPr>
        <w:t xml:space="preserve"> </w:t>
      </w:r>
      <w:r>
        <w:t>implicam</w:t>
      </w:r>
      <w:r w:rsidRPr="00E92568">
        <w:rPr>
          <w:spacing w:val="17"/>
        </w:rPr>
        <w:t xml:space="preserve"> </w:t>
      </w:r>
      <w:r>
        <w:t>em</w:t>
      </w:r>
      <w:r w:rsidRPr="00E92568">
        <w:rPr>
          <w:spacing w:val="16"/>
        </w:rPr>
        <w:t xml:space="preserve"> </w:t>
      </w:r>
      <w:r>
        <w:t>decadência</w:t>
      </w:r>
      <w:r w:rsidRPr="00E92568">
        <w:rPr>
          <w:spacing w:val="4"/>
        </w:rPr>
        <w:t xml:space="preserve"> </w:t>
      </w:r>
      <w:r>
        <w:t>ao</w:t>
      </w:r>
      <w:r w:rsidRPr="00E92568">
        <w:rPr>
          <w:spacing w:val="-58"/>
        </w:rPr>
        <w:t xml:space="preserve"> </w:t>
      </w:r>
      <w:r w:rsidRPr="00E92568">
        <w:rPr>
          <w:spacing w:val="-1"/>
        </w:rPr>
        <w:t>direito</w:t>
      </w:r>
      <w:r w:rsidRPr="00E92568">
        <w:rPr>
          <w:spacing w:val="22"/>
        </w:rPr>
        <w:t xml:space="preserve"> </w:t>
      </w:r>
      <w:r w:rsidRPr="00E92568">
        <w:rPr>
          <w:spacing w:val="-1"/>
        </w:rPr>
        <w:t>de</w:t>
      </w:r>
      <w:r w:rsidRPr="00E92568">
        <w:rPr>
          <w:spacing w:val="-21"/>
        </w:rPr>
        <w:t xml:space="preserve"> </w:t>
      </w:r>
      <w:r w:rsidRPr="00E92568">
        <w:rPr>
          <w:spacing w:val="-1"/>
        </w:rPr>
        <w:t>impugnar,</w:t>
      </w:r>
      <w:r w:rsidRPr="00E92568">
        <w:rPr>
          <w:spacing w:val="12"/>
        </w:rPr>
        <w:t xml:space="preserve"> </w:t>
      </w:r>
      <w:r w:rsidRPr="00E92568">
        <w:rPr>
          <w:spacing w:val="-1"/>
        </w:rPr>
        <w:t>acarretando</w:t>
      </w:r>
      <w:r w:rsidRPr="00E92568">
        <w:rPr>
          <w:spacing w:val="-6"/>
        </w:rPr>
        <w:t xml:space="preserve"> </w:t>
      </w:r>
      <w:r w:rsidRPr="00E92568">
        <w:rPr>
          <w:spacing w:val="-1"/>
        </w:rPr>
        <w:t>a</w:t>
      </w:r>
      <w:r w:rsidRPr="00E92568">
        <w:rPr>
          <w:spacing w:val="-7"/>
        </w:rPr>
        <w:t xml:space="preserve"> </w:t>
      </w:r>
      <w:r w:rsidRPr="00E92568">
        <w:rPr>
          <w:spacing w:val="-1"/>
        </w:rPr>
        <w:t>adjudicação</w:t>
      </w:r>
      <w:r w:rsidRPr="00E92568">
        <w:rPr>
          <w:spacing w:val="-6"/>
        </w:rPr>
        <w:t xml:space="preserve"> </w:t>
      </w:r>
      <w:r w:rsidRPr="00E92568">
        <w:rPr>
          <w:spacing w:val="-1"/>
        </w:rPr>
        <w:t>dos</w:t>
      </w:r>
      <w:r w:rsidRPr="00E92568">
        <w:rPr>
          <w:spacing w:val="8"/>
        </w:rPr>
        <w:t xml:space="preserve"> </w:t>
      </w:r>
      <w:r w:rsidRPr="00E92568">
        <w:rPr>
          <w:spacing w:val="-1"/>
        </w:rPr>
        <w:t>itens</w:t>
      </w:r>
      <w:r w:rsidRPr="00E92568">
        <w:rPr>
          <w:spacing w:val="7"/>
        </w:rPr>
        <w:t xml:space="preserve"> </w:t>
      </w:r>
      <w:r>
        <w:t>às</w:t>
      </w:r>
      <w:r w:rsidRPr="00E92568">
        <w:rPr>
          <w:spacing w:val="-9"/>
        </w:rPr>
        <w:t xml:space="preserve"> </w:t>
      </w:r>
      <w:r>
        <w:t>empresas</w:t>
      </w:r>
      <w:r w:rsidRPr="00E92568">
        <w:rPr>
          <w:spacing w:val="-20"/>
        </w:rPr>
        <w:t xml:space="preserve"> </w:t>
      </w:r>
      <w:r>
        <w:t>vencedoras.</w:t>
      </w:r>
    </w:p>
    <w:p w14:paraId="1B21CD51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7"/>
          <w:tab w:val="left" w:pos="838"/>
        </w:tabs>
        <w:spacing w:before="3" w:line="352" w:lineRule="auto"/>
        <w:ind w:right="626" w:firstLine="0"/>
      </w:pPr>
      <w:r>
        <w:t>Decididos</w:t>
      </w:r>
      <w:r>
        <w:rPr>
          <w:spacing w:val="6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constatada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regularidade</w:t>
      </w:r>
      <w:r>
        <w:rPr>
          <w:spacing w:val="52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atos,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autoridade</w:t>
      </w:r>
      <w:r>
        <w:rPr>
          <w:spacing w:val="-59"/>
        </w:rPr>
        <w:t xml:space="preserve"> </w:t>
      </w:r>
      <w:r>
        <w:rPr>
          <w:spacing w:val="-1"/>
        </w:rPr>
        <w:t>competente</w:t>
      </w:r>
      <w:r>
        <w:rPr>
          <w:spacing w:val="-20"/>
        </w:rPr>
        <w:t xml:space="preserve"> </w:t>
      </w:r>
      <w:r>
        <w:rPr>
          <w:spacing w:val="-1"/>
        </w:rPr>
        <w:t>homologará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adjudicação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contratação.</w:t>
      </w:r>
    </w:p>
    <w:p w14:paraId="7ACE578A" w14:textId="77777777" w:rsidR="00361B92" w:rsidRDefault="00361B92">
      <w:pPr>
        <w:pStyle w:val="Corpodetexto"/>
        <w:spacing w:before="9"/>
        <w:ind w:left="0"/>
        <w:rPr>
          <w:sz w:val="23"/>
        </w:rPr>
      </w:pPr>
    </w:p>
    <w:p w14:paraId="59015566" w14:textId="77777777" w:rsidR="00361B92" w:rsidRDefault="00D12864">
      <w:pPr>
        <w:pStyle w:val="Ttulo1"/>
        <w:numPr>
          <w:ilvl w:val="0"/>
          <w:numId w:val="1"/>
        </w:numPr>
        <w:tabs>
          <w:tab w:val="left" w:pos="852"/>
        </w:tabs>
        <w:ind w:hanging="361"/>
      </w:pPr>
      <w:r>
        <w:t>DISPOSIÇÕES</w:t>
      </w:r>
      <w:r>
        <w:rPr>
          <w:spacing w:val="-9"/>
        </w:rPr>
        <w:t xml:space="preserve"> </w:t>
      </w:r>
      <w:r>
        <w:t>GERAIS:</w:t>
      </w:r>
    </w:p>
    <w:p w14:paraId="23360518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before="172" w:line="360" w:lineRule="auto"/>
        <w:ind w:right="305" w:firstLine="0"/>
      </w:pPr>
      <w:r>
        <w:t>A participação nesta Cotação Prévia de Preços implicará na aceitação integral e</w:t>
      </w:r>
      <w:r>
        <w:rPr>
          <w:spacing w:val="-59"/>
        </w:rPr>
        <w:t xml:space="preserve"> </w:t>
      </w:r>
      <w:r>
        <w:t>irretratável das normas estabelecidas por este Edital e seus anexos, bem como, na</w:t>
      </w:r>
      <w:r>
        <w:rPr>
          <w:spacing w:val="1"/>
        </w:rPr>
        <w:t xml:space="preserve"> </w:t>
      </w:r>
      <w:r>
        <w:rPr>
          <w:spacing w:val="-1"/>
        </w:rPr>
        <w:t>observância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2"/>
        </w:rPr>
        <w:t xml:space="preserve"> </w:t>
      </w:r>
      <w:r>
        <w:t>preceitos</w:t>
      </w:r>
      <w:r>
        <w:rPr>
          <w:spacing w:val="-11"/>
        </w:rPr>
        <w:t xml:space="preserve"> </w:t>
      </w:r>
      <w:r>
        <w:t>legais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regulamentares,</w:t>
      </w:r>
      <w:r>
        <w:rPr>
          <w:spacing w:val="-13"/>
        </w:rPr>
        <w:t xml:space="preserve"> </w:t>
      </w:r>
      <w:r>
        <w:t>ressalvados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impugnação</w:t>
      </w:r>
      <w:r>
        <w:rPr>
          <w:spacing w:val="-5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recurso;</w:t>
      </w:r>
    </w:p>
    <w:p w14:paraId="6A6E37CB" w14:textId="77777777" w:rsidR="00361B92" w:rsidRDefault="00D12864">
      <w:pPr>
        <w:pStyle w:val="PargrafodaLista"/>
        <w:numPr>
          <w:ilvl w:val="1"/>
          <w:numId w:val="1"/>
        </w:numPr>
        <w:tabs>
          <w:tab w:val="left" w:pos="838"/>
        </w:tabs>
        <w:spacing w:line="360" w:lineRule="auto"/>
        <w:ind w:right="290" w:firstLine="0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participantes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Cotação</w:t>
      </w:r>
      <w:r>
        <w:rPr>
          <w:spacing w:val="-12"/>
        </w:rPr>
        <w:t xml:space="preserve"> </w:t>
      </w:r>
      <w:r>
        <w:t>Prévia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</w:t>
      </w:r>
      <w:r>
        <w:rPr>
          <w:spacing w:val="-15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responsáveis</w:t>
      </w:r>
      <w:r>
        <w:rPr>
          <w:spacing w:val="-9"/>
        </w:rPr>
        <w:t xml:space="preserve"> </w:t>
      </w:r>
      <w:r>
        <w:t>pela</w:t>
      </w:r>
      <w:r>
        <w:rPr>
          <w:spacing w:val="-58"/>
        </w:rPr>
        <w:t xml:space="preserve"> </w:t>
      </w:r>
      <w:r>
        <w:t>fidelidade e legitimidade das informações e dos documentos apresentados em qualquer</w:t>
      </w:r>
      <w:r>
        <w:rPr>
          <w:spacing w:val="-59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processo,</w:t>
      </w:r>
      <w:r>
        <w:rPr>
          <w:spacing w:val="-4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desclassificação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certame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falsificações</w:t>
      </w:r>
      <w:r>
        <w:rPr>
          <w:spacing w:val="-5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fraude,</w:t>
      </w:r>
      <w:r>
        <w:rPr>
          <w:spacing w:val="1"/>
        </w:rPr>
        <w:t xml:space="preserve"> </w:t>
      </w:r>
      <w:r>
        <w:t>sem prejuízo da</w:t>
      </w:r>
      <w:r>
        <w:rPr>
          <w:spacing w:val="-1"/>
        </w:rPr>
        <w:t xml:space="preserve"> </w:t>
      </w:r>
      <w:r>
        <w:t>responsabilidade civil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caso,couber;</w:t>
      </w:r>
    </w:p>
    <w:p w14:paraId="18C6B089" w14:textId="20A47F39" w:rsidR="00BF0DEF" w:rsidRDefault="00D12864" w:rsidP="00BF0DEF">
      <w:pPr>
        <w:pStyle w:val="PargrafodaLista"/>
        <w:numPr>
          <w:ilvl w:val="1"/>
          <w:numId w:val="1"/>
        </w:numPr>
        <w:tabs>
          <w:tab w:val="left" w:pos="838"/>
        </w:tabs>
        <w:spacing w:before="78" w:line="355" w:lineRule="auto"/>
        <w:ind w:right="315" w:firstLine="0"/>
      </w:pPr>
      <w:r>
        <w:t>Dúvidas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esclarecidas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direcionado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eletrônico:</w:t>
      </w:r>
      <w:r>
        <w:rPr>
          <w:color w:val="0000FF"/>
          <w:spacing w:val="27"/>
        </w:rPr>
        <w:t xml:space="preserve"> </w:t>
      </w:r>
      <w:hyperlink r:id="rId9" w:history="1">
        <w:r w:rsidR="00113786" w:rsidRPr="00113786">
          <w:t xml:space="preserve"> </w:t>
        </w:r>
        <w:r w:rsidR="00113786" w:rsidRPr="00113786">
          <w:rPr>
            <w:rStyle w:val="Hyperlink"/>
          </w:rPr>
          <w:t>nadiafiuza5@gmail.com</w:t>
        </w:r>
        <w:r w:rsidR="00BF0DEF" w:rsidRPr="0037533B">
          <w:rPr>
            <w:rStyle w:val="Hyperlink"/>
          </w:rPr>
          <w:t>.</w:t>
        </w:r>
      </w:hyperlink>
    </w:p>
    <w:p w14:paraId="7243EA82" w14:textId="5B1C654F" w:rsidR="00971727" w:rsidRPr="00971727" w:rsidRDefault="00D12864" w:rsidP="009236B5">
      <w:pPr>
        <w:pStyle w:val="PargrafodaLista"/>
        <w:numPr>
          <w:ilvl w:val="1"/>
          <w:numId w:val="1"/>
        </w:numPr>
        <w:tabs>
          <w:tab w:val="left" w:pos="838"/>
        </w:tabs>
        <w:spacing w:before="5"/>
        <w:ind w:left="837" w:hanging="707"/>
        <w:sectPr w:rsidR="00971727" w:rsidRPr="00971727" w:rsidSect="009236B5">
          <w:pgSz w:w="11920" w:h="16860"/>
          <w:pgMar w:top="720" w:right="720" w:bottom="720" w:left="720" w:header="720" w:footer="720" w:gutter="0"/>
          <w:cols w:space="720"/>
          <w:docGrid w:linePitch="299"/>
        </w:sectPr>
      </w:pPr>
      <w:r>
        <w:rPr>
          <w:spacing w:val="-1"/>
        </w:rPr>
        <w:t>É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21"/>
        </w:rPr>
        <w:t xml:space="preserve"> </w:t>
      </w:r>
      <w:r>
        <w:rPr>
          <w:spacing w:val="-1"/>
        </w:rPr>
        <w:t>integrante</w:t>
      </w:r>
      <w:r>
        <w:rPr>
          <w:spacing w:val="25"/>
        </w:rPr>
        <w:t xml:space="preserve"> </w:t>
      </w:r>
      <w:r>
        <w:rPr>
          <w:spacing w:val="-1"/>
        </w:rPr>
        <w:t>deste</w:t>
      </w:r>
      <w:r>
        <w:rPr>
          <w:spacing w:val="-8"/>
        </w:rPr>
        <w:t xml:space="preserve"> </w:t>
      </w:r>
      <w:r>
        <w:rPr>
          <w:spacing w:val="-1"/>
        </w:rPr>
        <w:t>Edital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24"/>
        </w:rPr>
        <w:t xml:space="preserve"> </w:t>
      </w:r>
      <w:r>
        <w:rPr>
          <w:spacing w:val="-1"/>
        </w:rPr>
        <w:t>Anexo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26"/>
        </w:rPr>
        <w:t xml:space="preserve"> </w:t>
      </w:r>
      <w:r>
        <w:rPr>
          <w:spacing w:val="-1"/>
        </w:rPr>
        <w:t>Inscrição.</w:t>
      </w:r>
      <w:r w:rsidR="00971727">
        <w:t xml:space="preserve">    </w:t>
      </w:r>
      <w:r w:rsidR="00971727" w:rsidRPr="00971727">
        <w:t xml:space="preserve">          </w:t>
      </w:r>
    </w:p>
    <w:p w14:paraId="32887C3B" w14:textId="77777777" w:rsidR="00361B92" w:rsidRDefault="00D12864">
      <w:pPr>
        <w:pStyle w:val="Ttulo1"/>
        <w:spacing w:before="68"/>
        <w:ind w:left="3917" w:right="4136" w:firstLine="0"/>
        <w:jc w:val="center"/>
      </w:pPr>
      <w:r>
        <w:lastRenderedPageBreak/>
        <w:t>ANEXO</w:t>
      </w:r>
      <w:r>
        <w:rPr>
          <w:spacing w:val="2"/>
        </w:rPr>
        <w:t xml:space="preserve"> </w:t>
      </w:r>
      <w:r>
        <w:t>I</w:t>
      </w:r>
    </w:p>
    <w:p w14:paraId="3912B8C7" w14:textId="77777777" w:rsidR="00361B92" w:rsidRDefault="00361B92">
      <w:pPr>
        <w:pStyle w:val="Corpodetexto"/>
        <w:spacing w:before="11"/>
        <w:ind w:left="0"/>
        <w:rPr>
          <w:rFonts w:ascii="Arial"/>
          <w:b/>
          <w:sz w:val="28"/>
        </w:rPr>
      </w:pPr>
    </w:p>
    <w:p w14:paraId="1E477FDD" w14:textId="77777777" w:rsidR="00361B92" w:rsidRDefault="00D12864">
      <w:pPr>
        <w:ind w:right="247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MODELO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FORMULÁRIO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25"/>
        </w:rPr>
        <w:t xml:space="preserve"> </w:t>
      </w:r>
      <w:r>
        <w:rPr>
          <w:rFonts w:ascii="Arial" w:hAnsi="Arial"/>
          <w:b/>
          <w:spacing w:val="-1"/>
        </w:rPr>
        <w:t>INSCRIÇÃO</w:t>
      </w:r>
    </w:p>
    <w:p w14:paraId="5AE93A1C" w14:textId="77777777" w:rsidR="0023318C" w:rsidRDefault="00D12864">
      <w:pPr>
        <w:pStyle w:val="Ttulo1"/>
        <w:tabs>
          <w:tab w:val="left" w:pos="4191"/>
        </w:tabs>
        <w:spacing w:before="32"/>
        <w:ind w:left="0" w:right="191" w:firstLine="0"/>
        <w:jc w:val="center"/>
        <w:rPr>
          <w:spacing w:val="-3"/>
        </w:rPr>
      </w:pPr>
      <w:r>
        <w:t>COTAÇÃO</w:t>
      </w:r>
      <w:r>
        <w:rPr>
          <w:spacing w:val="-8"/>
        </w:rPr>
        <w:t xml:space="preserve"> </w:t>
      </w:r>
      <w:r>
        <w:t>PRÉVIA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>–</w:t>
      </w:r>
      <w:r>
        <w:rPr>
          <w:spacing w:val="-3"/>
        </w:rPr>
        <w:t xml:space="preserve"> </w:t>
      </w:r>
    </w:p>
    <w:p w14:paraId="38010565" w14:textId="18CD0E56" w:rsidR="00361B92" w:rsidRDefault="00E92568" w:rsidP="0023318C">
      <w:pPr>
        <w:pStyle w:val="Ttulo1"/>
        <w:tabs>
          <w:tab w:val="left" w:pos="4191"/>
        </w:tabs>
        <w:spacing w:before="32"/>
        <w:ind w:left="0" w:right="191" w:firstLine="0"/>
        <w:jc w:val="center"/>
      </w:pPr>
      <w:r>
        <w:rPr>
          <w:rFonts w:ascii="Arial MT" w:hAnsi="Arial MT" w:cs="Arial MT"/>
        </w:rPr>
        <w:t>XXXXXXXXXXXXXXXXXXXXXXXXXXXXXXXXXX</w:t>
      </w:r>
    </w:p>
    <w:p w14:paraId="1A38D1CE" w14:textId="77777777" w:rsidR="00361B92" w:rsidRDefault="00361B92">
      <w:pPr>
        <w:pStyle w:val="Corpodetexto"/>
        <w:ind w:left="0"/>
        <w:rPr>
          <w:rFonts w:ascii="Arial"/>
          <w:b/>
          <w:sz w:val="20"/>
        </w:rPr>
      </w:pPr>
    </w:p>
    <w:p w14:paraId="10D584B6" w14:textId="77777777" w:rsidR="00361B92" w:rsidRDefault="00361B92">
      <w:pPr>
        <w:pStyle w:val="Corpodetexto"/>
        <w:spacing w:before="7"/>
        <w:ind w:left="0"/>
        <w:rPr>
          <w:rFonts w:ascii="Arial"/>
          <w:b/>
          <w:sz w:val="25"/>
        </w:rPr>
      </w:pPr>
    </w:p>
    <w:p w14:paraId="6A50E86C" w14:textId="77777777" w:rsidR="00361B92" w:rsidRDefault="00D12864">
      <w:pPr>
        <w:pStyle w:val="PargrafodaLista"/>
        <w:numPr>
          <w:ilvl w:val="2"/>
          <w:numId w:val="1"/>
        </w:numPr>
        <w:tabs>
          <w:tab w:val="left" w:pos="852"/>
        </w:tabs>
        <w:spacing w:before="94"/>
        <w:ind w:hanging="361"/>
        <w:rPr>
          <w:rFonts w:ascii="Arial"/>
          <w:b/>
        </w:rPr>
      </w:pPr>
      <w:r>
        <w:rPr>
          <w:rFonts w:ascii="Arial"/>
          <w:b/>
          <w:spacing w:val="-3"/>
        </w:rPr>
        <w:t>DADOS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3"/>
        </w:rPr>
        <w:t>CADASTRAIS:</w:t>
      </w:r>
    </w:p>
    <w:p w14:paraId="3CF15AD1" w14:textId="77777777" w:rsidR="00361B92" w:rsidRDefault="00D12864">
      <w:pPr>
        <w:pStyle w:val="Corpodetexto"/>
        <w:spacing w:before="81"/>
      </w:pPr>
      <w:r>
        <w:t>Proponente:</w:t>
      </w:r>
    </w:p>
    <w:p w14:paraId="1235C6C4" w14:textId="77777777" w:rsidR="00361B92" w:rsidRDefault="00D12864">
      <w:pPr>
        <w:pStyle w:val="Corpodetexto"/>
        <w:spacing w:before="30"/>
      </w:pPr>
      <w:r>
        <w:rPr>
          <w:spacing w:val="-1"/>
        </w:rPr>
        <w:t>CPF</w:t>
      </w:r>
      <w:r>
        <w:rPr>
          <w:spacing w:val="-31"/>
        </w:rPr>
        <w:t xml:space="preserve"> </w:t>
      </w:r>
      <w:r>
        <w:rPr>
          <w:spacing w:val="-1"/>
        </w:rPr>
        <w:t>ou</w:t>
      </w:r>
      <w:r>
        <w:rPr>
          <w:spacing w:val="13"/>
        </w:rPr>
        <w:t xml:space="preserve"> </w:t>
      </w:r>
      <w:r>
        <w:rPr>
          <w:spacing w:val="-1"/>
        </w:rPr>
        <w:t>CNPJ:</w:t>
      </w:r>
    </w:p>
    <w:p w14:paraId="34170194" w14:textId="77777777" w:rsidR="00361B92" w:rsidRDefault="00D12864">
      <w:pPr>
        <w:pStyle w:val="Corpodetexto"/>
        <w:spacing w:before="35"/>
      </w:pPr>
      <w:r>
        <w:t>Endereço:</w:t>
      </w:r>
    </w:p>
    <w:p w14:paraId="71A46354" w14:textId="77777777" w:rsidR="00361B92" w:rsidRDefault="00D12864">
      <w:pPr>
        <w:pStyle w:val="Corpodetexto"/>
        <w:spacing w:before="45"/>
      </w:pPr>
      <w:r>
        <w:t>Telefone:</w:t>
      </w:r>
    </w:p>
    <w:p w14:paraId="4A83822E" w14:textId="77777777" w:rsidR="00361B92" w:rsidRDefault="00D12864">
      <w:pPr>
        <w:pStyle w:val="Corpodetexto"/>
        <w:spacing w:before="32"/>
      </w:pPr>
      <w:r>
        <w:t>E-mail:</w:t>
      </w:r>
    </w:p>
    <w:p w14:paraId="3225F182" w14:textId="77777777" w:rsidR="00361B92" w:rsidRDefault="00D12864">
      <w:pPr>
        <w:pStyle w:val="Corpodetexto"/>
        <w:spacing w:before="35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14"/>
        </w:rPr>
        <w:t xml:space="preserve"> </w:t>
      </w:r>
      <w:r>
        <w:t>Legal,</w:t>
      </w:r>
      <w:r>
        <w:rPr>
          <w:spacing w:val="33"/>
        </w:rPr>
        <w:t xml:space="preserve"> </w:t>
      </w:r>
      <w:r>
        <w:t>seempresa:</w:t>
      </w:r>
    </w:p>
    <w:p w14:paraId="74AED70C" w14:textId="77777777" w:rsidR="00361B92" w:rsidRDefault="00D12864">
      <w:pPr>
        <w:pStyle w:val="Corpodetexto"/>
        <w:spacing w:before="45"/>
      </w:pPr>
      <w:r>
        <w:t>Cargo:</w:t>
      </w:r>
    </w:p>
    <w:p w14:paraId="727CEADB" w14:textId="77777777" w:rsidR="00361B92" w:rsidRDefault="00D12864">
      <w:pPr>
        <w:pStyle w:val="Corpodetexto"/>
        <w:spacing w:before="33"/>
      </w:pPr>
      <w:r>
        <w:t>CPF:</w:t>
      </w:r>
    </w:p>
    <w:p w14:paraId="3D4ACB5F" w14:textId="77777777" w:rsidR="00361B92" w:rsidRDefault="00D12864">
      <w:pPr>
        <w:pStyle w:val="Corpodetexto"/>
        <w:spacing w:before="50"/>
      </w:pPr>
      <w:r>
        <w:t>Telefone:</w:t>
      </w:r>
    </w:p>
    <w:p w14:paraId="7968C011" w14:textId="77777777" w:rsidR="00361B92" w:rsidRDefault="00D12864">
      <w:pPr>
        <w:pStyle w:val="Corpodetexto"/>
        <w:spacing w:before="30"/>
      </w:pPr>
      <w:r>
        <w:t>E-mail:</w:t>
      </w:r>
    </w:p>
    <w:p w14:paraId="429D5419" w14:textId="77777777" w:rsidR="00361B92" w:rsidRDefault="00D12864">
      <w:pPr>
        <w:pStyle w:val="Corpodetexto"/>
        <w:spacing w:before="47"/>
      </w:pPr>
      <w:r>
        <w:rPr>
          <w:u w:val="single"/>
        </w:rPr>
        <w:t>Dados</w:t>
      </w:r>
      <w:r>
        <w:rPr>
          <w:spacing w:val="-8"/>
          <w:u w:val="single"/>
        </w:rPr>
        <w:t xml:space="preserve"> </w:t>
      </w:r>
      <w:r>
        <w:rPr>
          <w:u w:val="single"/>
        </w:rPr>
        <w:t>Bancários:</w:t>
      </w:r>
    </w:p>
    <w:p w14:paraId="28B009BE" w14:textId="77777777" w:rsidR="00361B92" w:rsidRDefault="00D12864">
      <w:pPr>
        <w:pStyle w:val="Corpodetexto"/>
        <w:spacing w:before="3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Banco:</w:t>
      </w:r>
    </w:p>
    <w:p w14:paraId="04727C85" w14:textId="77777777" w:rsidR="00361B92" w:rsidRDefault="00D12864">
      <w:pPr>
        <w:pStyle w:val="Corpodetexto"/>
        <w:spacing w:before="35"/>
      </w:pPr>
      <w:r>
        <w:t>Número</w:t>
      </w:r>
      <w:r>
        <w:rPr>
          <w:spacing w:val="-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Banco:</w:t>
      </w:r>
    </w:p>
    <w:p w14:paraId="371F9A29" w14:textId="77777777" w:rsidR="00361B92" w:rsidRDefault="00D12864">
      <w:pPr>
        <w:pStyle w:val="Corpodetexto"/>
        <w:spacing w:before="45"/>
      </w:pPr>
      <w:r>
        <w:rPr>
          <w:spacing w:val="-2"/>
        </w:rPr>
        <w:t>Número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24"/>
        </w:rPr>
        <w:t xml:space="preserve"> </w:t>
      </w:r>
      <w:r>
        <w:rPr>
          <w:spacing w:val="-1"/>
        </w:rPr>
        <w:t>Agência:</w:t>
      </w:r>
    </w:p>
    <w:p w14:paraId="5269F84D" w14:textId="77777777" w:rsidR="00361B92" w:rsidRDefault="00D12864">
      <w:pPr>
        <w:pStyle w:val="Corpodetexto"/>
        <w:spacing w:before="33"/>
      </w:pPr>
      <w:r>
        <w:t>Número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Conta</w:t>
      </w:r>
      <w:r>
        <w:rPr>
          <w:spacing w:val="-7"/>
        </w:rPr>
        <w:t xml:space="preserve"> </w:t>
      </w:r>
      <w:r>
        <w:t>corrente:</w:t>
      </w:r>
    </w:p>
    <w:p w14:paraId="466780E8" w14:textId="77777777" w:rsidR="00361B92" w:rsidRDefault="00361B92">
      <w:pPr>
        <w:pStyle w:val="Corpodetexto"/>
        <w:spacing w:before="2"/>
        <w:ind w:left="0"/>
        <w:rPr>
          <w:sz w:val="26"/>
        </w:rPr>
      </w:pPr>
    </w:p>
    <w:p w14:paraId="0BC92372" w14:textId="497617AF" w:rsidR="00361B92" w:rsidRDefault="00D12864">
      <w:pPr>
        <w:pStyle w:val="PargrafodaLista"/>
        <w:numPr>
          <w:ilvl w:val="2"/>
          <w:numId w:val="1"/>
        </w:numPr>
        <w:tabs>
          <w:tab w:val="left" w:pos="851"/>
          <w:tab w:val="left" w:pos="852"/>
          <w:tab w:val="left" w:pos="2947"/>
          <w:tab w:val="left" w:pos="3007"/>
          <w:tab w:val="left" w:pos="3399"/>
        </w:tabs>
        <w:spacing w:line="283" w:lineRule="auto"/>
        <w:ind w:left="131" w:right="5589" w:firstLine="359"/>
      </w:pPr>
      <w:r>
        <w:rPr>
          <w:rFonts w:ascii="Arial" w:hAnsi="Arial"/>
          <w:b/>
        </w:rPr>
        <w:t>PROPOSTA</w:t>
      </w:r>
      <w:r w:rsidR="00BF0DE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PREÇO:</w:t>
      </w:r>
      <w:r>
        <w:rPr>
          <w:rFonts w:ascii="Arial" w:hAnsi="Arial"/>
          <w:b/>
          <w:spacing w:val="-59"/>
        </w:rPr>
        <w:t xml:space="preserve"> </w:t>
      </w:r>
      <w:r>
        <w:t>Item</w:t>
      </w:r>
      <w:r>
        <w:rPr>
          <w:u w:val="single"/>
        </w:rPr>
        <w:tab/>
      </w:r>
      <w:r>
        <w:t>Quantidade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Descrição</w:t>
      </w:r>
      <w:r>
        <w:rPr>
          <w:spacing w:val="11"/>
        </w:rPr>
        <w:t xml:space="preserve"> </w:t>
      </w:r>
      <w:r>
        <w:t>completa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</w:t>
      </w:r>
      <w:r>
        <w:rPr>
          <w:spacing w:val="45"/>
        </w:rPr>
        <w:t xml:space="preserve"> </w:t>
      </w:r>
      <w:r>
        <w:rPr>
          <w:spacing w:val="-3"/>
        </w:rPr>
        <w:t>Valor</w:t>
      </w:r>
      <w:r>
        <w:rPr>
          <w:spacing w:val="-8"/>
        </w:rPr>
        <w:t xml:space="preserve"> </w:t>
      </w:r>
      <w:r>
        <w:rPr>
          <w:spacing w:val="-3"/>
        </w:rPr>
        <w:t>unitário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</w:t>
      </w:r>
      <w:r>
        <w:rPr>
          <w:spacing w:val="1"/>
        </w:rPr>
        <w:t xml:space="preserve"> </w:t>
      </w:r>
      <w:r>
        <w:rPr>
          <w:spacing w:val="-3"/>
        </w:rPr>
        <w:t>Valor</w:t>
      </w:r>
      <w:r>
        <w:rPr>
          <w:spacing w:val="-11"/>
        </w:rPr>
        <w:t xml:space="preserve"> </w:t>
      </w:r>
      <w:r>
        <w:rPr>
          <w:spacing w:val="-3"/>
        </w:rPr>
        <w:t>total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Validade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Proposta:</w:t>
      </w:r>
    </w:p>
    <w:p w14:paraId="3E6173C0" w14:textId="77777777" w:rsidR="00361B92" w:rsidRDefault="00D12864">
      <w:pPr>
        <w:pStyle w:val="Corpodetexto"/>
        <w:spacing w:line="250" w:lineRule="exact"/>
      </w:pPr>
      <w:r>
        <w:rPr>
          <w:spacing w:val="-1"/>
        </w:rPr>
        <w:t>Prazo</w:t>
      </w:r>
      <w:r>
        <w:rPr>
          <w:spacing w:val="-36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entrega:</w:t>
      </w:r>
    </w:p>
    <w:p w14:paraId="3BA27474" w14:textId="77777777" w:rsidR="00361B92" w:rsidRDefault="00D12864">
      <w:pPr>
        <w:pStyle w:val="Corpodetexto"/>
        <w:spacing w:before="30"/>
      </w:pPr>
      <w:r>
        <w:t>Observações:</w:t>
      </w:r>
    </w:p>
    <w:p w14:paraId="625A489A" w14:textId="77777777" w:rsidR="00361B92" w:rsidRDefault="00361B92">
      <w:pPr>
        <w:pStyle w:val="Corpodetexto"/>
        <w:spacing w:before="8"/>
        <w:ind w:left="0"/>
        <w:rPr>
          <w:sz w:val="27"/>
        </w:rPr>
      </w:pPr>
    </w:p>
    <w:p w14:paraId="3CA01A35" w14:textId="108C03CF" w:rsidR="00361B92" w:rsidRDefault="00D12864">
      <w:pPr>
        <w:pStyle w:val="Corpodetexto"/>
        <w:tabs>
          <w:tab w:val="left" w:pos="8882"/>
        </w:tabs>
        <w:spacing w:line="285" w:lineRule="auto"/>
        <w:ind w:right="106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acordo</w:t>
      </w:r>
      <w:r>
        <w:rPr>
          <w:spacing w:val="-36"/>
        </w:rPr>
        <w:t xml:space="preserve"> </w:t>
      </w:r>
      <w:r>
        <w:rPr>
          <w:spacing w:val="-1"/>
        </w:rPr>
        <w:t>com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edital</w:t>
      </w:r>
      <w:r>
        <w:rPr>
          <w:spacing w:val="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COTAÇÃO</w:t>
      </w:r>
      <w:r>
        <w:rPr>
          <w:spacing w:val="-5"/>
        </w:rPr>
        <w:t xml:space="preserve"> </w:t>
      </w:r>
      <w:r>
        <w:t>PRÉVIA</w:t>
      </w:r>
      <w:r>
        <w:rPr>
          <w:spacing w:val="16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PREÇO</w:t>
      </w:r>
      <w:r>
        <w:rPr>
          <w:spacing w:val="-21"/>
        </w:rPr>
        <w:t xml:space="preserve"> </w:t>
      </w:r>
      <w:r>
        <w:t>Nº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</w:t>
      </w:r>
      <w:r>
        <w:rPr>
          <w:spacing w:val="43"/>
        </w:rPr>
        <w:t xml:space="preserve"> </w:t>
      </w:r>
      <w:r w:rsidR="0023318C">
        <w:rPr>
          <w:spacing w:val="-1"/>
        </w:rPr>
        <w:t>do</w:t>
      </w:r>
      <w:r>
        <w:rPr>
          <w:spacing w:val="-7"/>
        </w:rPr>
        <w:t xml:space="preserve"> </w:t>
      </w:r>
      <w:r w:rsidR="00E92568">
        <w:t>XXXXXXXXXXXXXXXXXXXXXXXXXXXXXXXXXX</w:t>
      </w:r>
      <w:r w:rsidR="0023318C" w:rsidRPr="000112B2">
        <w:t xml:space="preserve">  </w:t>
      </w:r>
      <w:r w:rsidR="0023318C">
        <w:t xml:space="preserve"> </w:t>
      </w:r>
      <w:r>
        <w:t>,</w:t>
      </w:r>
      <w:r>
        <w:rPr>
          <w:spacing w:val="14"/>
        </w:rPr>
        <w:t xml:space="preserve"> </w:t>
      </w:r>
      <w:r>
        <w:t>segue</w:t>
      </w:r>
      <w:r>
        <w:rPr>
          <w:spacing w:val="-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651A2A0F" w14:textId="77777777" w:rsidR="00361B92" w:rsidRDefault="00361B92">
      <w:pPr>
        <w:pStyle w:val="Corpodetexto"/>
        <w:spacing w:before="7"/>
        <w:ind w:left="0"/>
        <w:rPr>
          <w:sz w:val="24"/>
        </w:rPr>
      </w:pPr>
    </w:p>
    <w:p w14:paraId="39942C7D" w14:textId="122749E8" w:rsidR="00A13129" w:rsidRDefault="00D12864" w:rsidP="00044C11">
      <w:pPr>
        <w:pStyle w:val="Corpodetexto"/>
        <w:tabs>
          <w:tab w:val="left" w:pos="1017"/>
          <w:tab w:val="left" w:pos="2128"/>
          <w:tab w:val="left" w:pos="2623"/>
          <w:tab w:val="left" w:pos="3360"/>
          <w:tab w:val="left" w:pos="4036"/>
          <w:tab w:val="left" w:pos="4742"/>
          <w:tab w:val="left" w:pos="6274"/>
          <w:tab w:val="left" w:pos="6877"/>
          <w:tab w:val="left" w:pos="8377"/>
        </w:tabs>
        <w:spacing w:before="1" w:line="696" w:lineRule="auto"/>
        <w:ind w:right="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45DC1FE" wp14:editId="1BE7D85C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53632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18E2A70">
              <v:line id="Line 2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72pt" from="85.1pt,29.85pt" to="507.4pt,29.85pt" w14:anchorId="1B0AB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hUHAIAAEEEAAAOAAAAZHJzL2Uyb0RvYy54bWysU8GO2jAQvVfqP1i+QwhkKU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">
                <w10:wrap anchorx="page"/>
              </v:line>
            </w:pict>
          </mc:Fallback>
        </mc:AlternateContent>
      </w:r>
      <w:r>
        <w:t>Nossa</w:t>
      </w:r>
      <w:r>
        <w:tab/>
        <w:t>proposta</w:t>
      </w:r>
      <w:r>
        <w:tab/>
        <w:t>no</w:t>
      </w:r>
      <w:r>
        <w:tab/>
        <w:t>valor</w:t>
      </w:r>
      <w:r>
        <w:tab/>
        <w:t>total</w:t>
      </w:r>
      <w:r>
        <w:tab/>
        <w:t>para</w:t>
      </w:r>
      <w:r>
        <w:tab/>
        <w:t>fornecimento</w:t>
      </w:r>
      <w:r>
        <w:tab/>
        <w:t>dos</w:t>
      </w:r>
      <w:r>
        <w:tab/>
        <w:t>materiais/serviços</w:t>
      </w:r>
      <w:r>
        <w:rPr>
          <w:spacing w:val="-59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de:</w:t>
      </w:r>
      <w:r>
        <w:rPr>
          <w:spacing w:val="13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._</w:t>
      </w:r>
    </w:p>
    <w:p w14:paraId="230D9B5C" w14:textId="77777777" w:rsidR="00E034A2" w:rsidRDefault="00E034A2" w:rsidP="00E034A2">
      <w:pPr>
        <w:pStyle w:val="Corpodetexto"/>
        <w:tabs>
          <w:tab w:val="left" w:pos="8865"/>
        </w:tabs>
        <w:spacing w:before="124"/>
        <w:ind w:left="5479"/>
        <w:rPr>
          <w:u w:val="single"/>
        </w:rPr>
      </w:pPr>
      <w:r>
        <w:t>São Paulo xx de xxxxxx 2024</w:t>
      </w:r>
    </w:p>
    <w:p w14:paraId="513E7768" w14:textId="6477BC4D" w:rsidR="00044C11" w:rsidRDefault="00044C11" w:rsidP="006946C6">
      <w:pPr>
        <w:pStyle w:val="Corpodetexto"/>
        <w:tabs>
          <w:tab w:val="left" w:pos="8865"/>
        </w:tabs>
        <w:spacing w:before="124"/>
        <w:ind w:left="5479"/>
      </w:pPr>
    </w:p>
    <w:p w14:paraId="607FC8E9" w14:textId="77777777" w:rsidR="00044C11" w:rsidRDefault="00044C11" w:rsidP="006946C6">
      <w:pPr>
        <w:pStyle w:val="Corpodetexto"/>
        <w:tabs>
          <w:tab w:val="left" w:pos="8865"/>
        </w:tabs>
        <w:spacing w:before="124"/>
        <w:ind w:left="5479"/>
      </w:pPr>
    </w:p>
    <w:p w14:paraId="253BBD93" w14:textId="77777777" w:rsidR="00DD1E8A" w:rsidRPr="0093067E" w:rsidRDefault="00DD1E8A" w:rsidP="006946C6">
      <w:pPr>
        <w:pStyle w:val="Corpodetexto"/>
        <w:tabs>
          <w:tab w:val="left" w:pos="8865"/>
        </w:tabs>
        <w:spacing w:before="124"/>
        <w:ind w:left="5479"/>
      </w:pPr>
    </w:p>
    <w:p w14:paraId="284A80A4" w14:textId="78CEF530" w:rsidR="00DD1E8A" w:rsidRPr="0093067E" w:rsidRDefault="00E92568" w:rsidP="00DD1E8A">
      <w:pPr>
        <w:pStyle w:val="Corpodetexto"/>
        <w:spacing w:before="14" w:line="266" w:lineRule="auto"/>
        <w:ind w:left="2595" w:right="2715"/>
        <w:jc w:val="center"/>
      </w:pPr>
      <w:r>
        <w:t>xxxxxxxxxxxxxxxxxxxxxxxxxx</w:t>
      </w:r>
    </w:p>
    <w:p w14:paraId="7F1B0630" w14:textId="4AC9518E" w:rsidR="00DD1E8A" w:rsidRPr="0093067E" w:rsidRDefault="00DD1E8A" w:rsidP="00DD1E8A">
      <w:pPr>
        <w:pStyle w:val="Corpodetexto"/>
        <w:spacing w:before="14" w:line="266" w:lineRule="auto"/>
        <w:ind w:left="2595" w:right="2715"/>
        <w:jc w:val="center"/>
      </w:pPr>
      <w:r w:rsidRPr="0093067E">
        <w:t>Presidente</w:t>
      </w:r>
    </w:p>
    <w:p w14:paraId="14BF2792" w14:textId="449198F8" w:rsidR="00361B92" w:rsidRDefault="00361B92" w:rsidP="00A13129">
      <w:pPr>
        <w:pStyle w:val="Corpodetexto"/>
        <w:spacing w:before="8"/>
        <w:ind w:left="0"/>
        <w:jc w:val="center"/>
        <w:rPr>
          <w:sz w:val="27"/>
        </w:rPr>
      </w:pPr>
    </w:p>
    <w:sectPr w:rsidR="00361B92">
      <w:pgSz w:w="11920" w:h="16860"/>
      <w:pgMar w:top="1280" w:right="13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58F5" w14:textId="77777777" w:rsidR="006C1525" w:rsidRDefault="006C1525" w:rsidP="00315266">
      <w:r>
        <w:separator/>
      </w:r>
    </w:p>
  </w:endnote>
  <w:endnote w:type="continuationSeparator" w:id="0">
    <w:p w14:paraId="6AA7FDC1" w14:textId="77777777" w:rsidR="006C1525" w:rsidRDefault="006C1525" w:rsidP="003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DA80" w14:textId="77777777" w:rsidR="006C1525" w:rsidRDefault="006C1525" w:rsidP="00315266">
      <w:r>
        <w:separator/>
      </w:r>
    </w:p>
  </w:footnote>
  <w:footnote w:type="continuationSeparator" w:id="0">
    <w:p w14:paraId="23BF17D0" w14:textId="77777777" w:rsidR="006C1525" w:rsidRDefault="006C1525" w:rsidP="0031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8F23" w14:textId="77777777" w:rsidR="00315266" w:rsidRDefault="003152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7666A"/>
    <w:multiLevelType w:val="multilevel"/>
    <w:tmpl w:val="9C88BE0E"/>
    <w:lvl w:ilvl="0">
      <w:start w:val="1"/>
      <w:numFmt w:val="decimal"/>
      <w:lvlText w:val="%1"/>
      <w:lvlJc w:val="left"/>
      <w:pPr>
        <w:ind w:left="131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452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10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0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5A123D7F"/>
    <w:multiLevelType w:val="multilevel"/>
    <w:tmpl w:val="D21E78F8"/>
    <w:lvl w:ilvl="0">
      <w:start w:val="3"/>
      <w:numFmt w:val="decimal"/>
      <w:lvlText w:val="%1."/>
      <w:lvlJc w:val="left"/>
      <w:pPr>
        <w:ind w:left="85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706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5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8" w:hanging="360"/>
      </w:pPr>
      <w:rPr>
        <w:rFonts w:hint="default"/>
        <w:lang w:val="pt-PT" w:eastAsia="en-US" w:bidi="ar-SA"/>
      </w:rPr>
    </w:lvl>
  </w:abstractNum>
  <w:num w:numId="1" w16cid:durableId="1936283752">
    <w:abstractNumId w:val="1"/>
  </w:num>
  <w:num w:numId="2" w16cid:durableId="112021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92"/>
    <w:rsid w:val="0000676F"/>
    <w:rsid w:val="000112B2"/>
    <w:rsid w:val="00044C11"/>
    <w:rsid w:val="00045B24"/>
    <w:rsid w:val="0005094B"/>
    <w:rsid w:val="000564A1"/>
    <w:rsid w:val="00097332"/>
    <w:rsid w:val="00113786"/>
    <w:rsid w:val="00127D5D"/>
    <w:rsid w:val="00133BDC"/>
    <w:rsid w:val="00147AE0"/>
    <w:rsid w:val="001517C0"/>
    <w:rsid w:val="00166AC6"/>
    <w:rsid w:val="0019338C"/>
    <w:rsid w:val="001B5AD5"/>
    <w:rsid w:val="001E3E13"/>
    <w:rsid w:val="00226C6F"/>
    <w:rsid w:val="0023318C"/>
    <w:rsid w:val="00233D93"/>
    <w:rsid w:val="00234230"/>
    <w:rsid w:val="002E6781"/>
    <w:rsid w:val="00315266"/>
    <w:rsid w:val="00325D3B"/>
    <w:rsid w:val="00361B92"/>
    <w:rsid w:val="00397B33"/>
    <w:rsid w:val="003A1FDE"/>
    <w:rsid w:val="003B10F7"/>
    <w:rsid w:val="003C15EC"/>
    <w:rsid w:val="00494FB1"/>
    <w:rsid w:val="00545B1A"/>
    <w:rsid w:val="005910E2"/>
    <w:rsid w:val="005B0987"/>
    <w:rsid w:val="005C26E7"/>
    <w:rsid w:val="005C7699"/>
    <w:rsid w:val="005D4143"/>
    <w:rsid w:val="005E65B5"/>
    <w:rsid w:val="00604BD8"/>
    <w:rsid w:val="00657330"/>
    <w:rsid w:val="00666E55"/>
    <w:rsid w:val="00671591"/>
    <w:rsid w:val="00676A04"/>
    <w:rsid w:val="006779B9"/>
    <w:rsid w:val="006923B1"/>
    <w:rsid w:val="006946C6"/>
    <w:rsid w:val="006C1525"/>
    <w:rsid w:val="00703C80"/>
    <w:rsid w:val="00707BF0"/>
    <w:rsid w:val="00727851"/>
    <w:rsid w:val="00780D5C"/>
    <w:rsid w:val="007E249F"/>
    <w:rsid w:val="007E4B18"/>
    <w:rsid w:val="007F259F"/>
    <w:rsid w:val="00845951"/>
    <w:rsid w:val="00847A69"/>
    <w:rsid w:val="00862214"/>
    <w:rsid w:val="00863E2A"/>
    <w:rsid w:val="00877BC2"/>
    <w:rsid w:val="008875CD"/>
    <w:rsid w:val="008A616F"/>
    <w:rsid w:val="008F4886"/>
    <w:rsid w:val="00904C4C"/>
    <w:rsid w:val="009236B5"/>
    <w:rsid w:val="0093067E"/>
    <w:rsid w:val="009442A9"/>
    <w:rsid w:val="0095101D"/>
    <w:rsid w:val="00971727"/>
    <w:rsid w:val="009A2ECA"/>
    <w:rsid w:val="009B594A"/>
    <w:rsid w:val="00A13129"/>
    <w:rsid w:val="00A41BC5"/>
    <w:rsid w:val="00AC0EA1"/>
    <w:rsid w:val="00AE4EF9"/>
    <w:rsid w:val="00AF372D"/>
    <w:rsid w:val="00B705DD"/>
    <w:rsid w:val="00B7365B"/>
    <w:rsid w:val="00B84DBB"/>
    <w:rsid w:val="00BC7D7D"/>
    <w:rsid w:val="00BE7095"/>
    <w:rsid w:val="00BF0DEF"/>
    <w:rsid w:val="00C06CD5"/>
    <w:rsid w:val="00C40046"/>
    <w:rsid w:val="00C62C7A"/>
    <w:rsid w:val="00C67D4F"/>
    <w:rsid w:val="00C728D1"/>
    <w:rsid w:val="00CA30AA"/>
    <w:rsid w:val="00CB0ECB"/>
    <w:rsid w:val="00D12864"/>
    <w:rsid w:val="00D349B4"/>
    <w:rsid w:val="00D37D45"/>
    <w:rsid w:val="00DB0E8A"/>
    <w:rsid w:val="00DD1E8A"/>
    <w:rsid w:val="00DF7E60"/>
    <w:rsid w:val="00E03310"/>
    <w:rsid w:val="00E034A2"/>
    <w:rsid w:val="00E35144"/>
    <w:rsid w:val="00E64814"/>
    <w:rsid w:val="00E75A8D"/>
    <w:rsid w:val="00E92568"/>
    <w:rsid w:val="00EA4959"/>
    <w:rsid w:val="00EB6EB3"/>
    <w:rsid w:val="00EC18D8"/>
    <w:rsid w:val="00ED69AE"/>
    <w:rsid w:val="00F027CB"/>
    <w:rsid w:val="00F139FC"/>
    <w:rsid w:val="00F33958"/>
    <w:rsid w:val="00F671D8"/>
    <w:rsid w:val="00F67CE2"/>
    <w:rsid w:val="00F713A8"/>
    <w:rsid w:val="00F72B4B"/>
    <w:rsid w:val="00FB67AA"/>
    <w:rsid w:val="1B59FCAF"/>
    <w:rsid w:val="216A808B"/>
    <w:rsid w:val="2480D1FF"/>
    <w:rsid w:val="31EAE9D9"/>
    <w:rsid w:val="50B9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13C"/>
  <w15:docId w15:val="{9E1AD2B4-F545-4867-9097-6454B9B2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1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1"/>
    </w:pPr>
  </w:style>
  <w:style w:type="paragraph" w:styleId="PargrafodaLista">
    <w:name w:val="List Paragraph"/>
    <w:basedOn w:val="Normal"/>
    <w:uiPriority w:val="1"/>
    <w:qFormat/>
    <w:pPr>
      <w:ind w:left="1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131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12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15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2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5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266"/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9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stitutocb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2934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Ferreira  Alle Sanchez</dc:creator>
  <cp:lastModifiedBy>CBN Church</cp:lastModifiedBy>
  <cp:revision>59</cp:revision>
  <cp:lastPrinted>2021-12-06T20:06:00Z</cp:lastPrinted>
  <dcterms:created xsi:type="dcterms:W3CDTF">2024-05-17T19:01:00Z</dcterms:created>
  <dcterms:modified xsi:type="dcterms:W3CDTF">2024-09-17T19:58:00Z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2021-12-06T00:00:00Z</vt:filetime>
  </property>
</Properties>
</file>